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конфликта интересов в МБУДО "Детская школа искусств №3" </w:t>
      </w:r>
    </w:p>
    <w:p w:rsidR="005925D4" w:rsidRPr="00470CF3" w:rsidRDefault="00225B04" w:rsidP="005925D4">
      <w:pPr>
        <w:jc w:val="center"/>
        <w:rPr>
          <w:sz w:val="28"/>
          <w:szCs w:val="28"/>
        </w:rPr>
      </w:pPr>
      <w:proofErr w:type="spellStart"/>
      <w:r w:rsidRPr="00470CF3">
        <w:rPr>
          <w:sz w:val="28"/>
          <w:szCs w:val="28"/>
        </w:rPr>
        <w:t>Демского</w:t>
      </w:r>
      <w:proofErr w:type="spellEnd"/>
      <w:r w:rsidRPr="00470CF3">
        <w:rPr>
          <w:sz w:val="28"/>
          <w:szCs w:val="28"/>
        </w:rPr>
        <w:t xml:space="preserve"> района ГО г. Уфа РБ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201</w:t>
      </w:r>
      <w:r w:rsidR="00456CB0">
        <w:rPr>
          <w:sz w:val="28"/>
          <w:szCs w:val="28"/>
        </w:rPr>
        <w:t>7</w:t>
      </w:r>
      <w:r w:rsidRPr="00470CF3">
        <w:rPr>
          <w:sz w:val="28"/>
          <w:szCs w:val="28"/>
        </w:rPr>
        <w:t xml:space="preserve">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50"/>
        <w:gridCol w:w="2284"/>
        <w:gridCol w:w="1518"/>
        <w:gridCol w:w="1848"/>
      </w:tblGrid>
      <w:tr w:rsidR="00225B04" w:rsidTr="000E5703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3250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284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1518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48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A80D12" w:rsidTr="007266FE">
        <w:tc>
          <w:tcPr>
            <w:tcW w:w="445" w:type="dxa"/>
          </w:tcPr>
          <w:p w:rsidR="00A80D12" w:rsidRDefault="00D001F4" w:rsidP="007266FE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80D12" w:rsidRDefault="00A80D12" w:rsidP="007266FE">
            <w:r>
              <w:t>Подведение итогов</w:t>
            </w:r>
          </w:p>
          <w:p w:rsidR="00A80D12" w:rsidRDefault="00A80D12" w:rsidP="007266FE">
            <w:r>
              <w:t>работы Комиссии за</w:t>
            </w:r>
          </w:p>
          <w:p w:rsidR="00A80D12" w:rsidRDefault="00A80D12" w:rsidP="00E36017">
            <w:r>
              <w:t>201</w:t>
            </w:r>
            <w:r w:rsidR="00E36017">
              <w:t>6</w:t>
            </w:r>
            <w:r>
              <w:t xml:space="preserve"> год</w:t>
            </w:r>
          </w:p>
        </w:tc>
        <w:tc>
          <w:tcPr>
            <w:tcW w:w="2284" w:type="dxa"/>
          </w:tcPr>
          <w:p w:rsidR="00A80D12" w:rsidRDefault="00A80D12" w:rsidP="007266FE">
            <w:r>
              <w:t>Совершенствование</w:t>
            </w:r>
          </w:p>
          <w:p w:rsidR="00A80D12" w:rsidRDefault="00A80D12" w:rsidP="007266FE">
            <w:r>
              <w:t>организации</w:t>
            </w:r>
          </w:p>
          <w:p w:rsidR="00A80D12" w:rsidRDefault="00A80D12" w:rsidP="007266FE">
            <w:r>
              <w:t>деятельности</w:t>
            </w:r>
          </w:p>
          <w:p w:rsidR="00A80D12" w:rsidRDefault="00A80D12" w:rsidP="007266FE">
            <w:r>
              <w:t>Комиссии</w:t>
            </w:r>
          </w:p>
        </w:tc>
        <w:tc>
          <w:tcPr>
            <w:tcW w:w="1518" w:type="dxa"/>
          </w:tcPr>
          <w:p w:rsidR="00A80D12" w:rsidRDefault="00A80D12" w:rsidP="00E36017">
            <w:r>
              <w:t>Январь 201</w:t>
            </w:r>
            <w:r w:rsidR="00E36017">
              <w:t>7</w:t>
            </w:r>
            <w:r>
              <w:t xml:space="preserve"> года</w:t>
            </w:r>
          </w:p>
        </w:tc>
        <w:tc>
          <w:tcPr>
            <w:tcW w:w="1848" w:type="dxa"/>
          </w:tcPr>
          <w:p w:rsidR="00A80D12" w:rsidRDefault="00A80D12" w:rsidP="007266FE">
            <w:r>
              <w:t>Мельникова Н.В.</w:t>
            </w:r>
          </w:p>
        </w:tc>
      </w:tr>
      <w:tr w:rsidR="00301695" w:rsidTr="000E5703">
        <w:tc>
          <w:tcPr>
            <w:tcW w:w="445" w:type="dxa"/>
          </w:tcPr>
          <w:p w:rsidR="00301695" w:rsidRDefault="00666234" w:rsidP="00470CF3">
            <w:pPr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301695" w:rsidRDefault="00301695" w:rsidP="00DA65FF">
            <w:r>
              <w:t xml:space="preserve">Организация </w:t>
            </w:r>
            <w:r w:rsidR="00DA65FF">
              <w:t xml:space="preserve">мероприятий по </w:t>
            </w:r>
            <w:r>
              <w:t>доведени</w:t>
            </w:r>
            <w:r w:rsidR="00DA65FF">
              <w:t>ю</w:t>
            </w:r>
            <w:r>
              <w:t xml:space="preserve"> до работников положений законодательства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доверия.</w:t>
            </w:r>
          </w:p>
        </w:tc>
        <w:tc>
          <w:tcPr>
            <w:tcW w:w="2284" w:type="dxa"/>
          </w:tcPr>
          <w:p w:rsidR="00301695" w:rsidRDefault="00301695" w:rsidP="00225B04">
            <w:r w:rsidRPr="00301695">
              <w:t>Снижение уровня коррупции при выполнении работниками ДШИ №3 своих трудовых обязанностей</w:t>
            </w:r>
          </w:p>
        </w:tc>
        <w:tc>
          <w:tcPr>
            <w:tcW w:w="1518" w:type="dxa"/>
          </w:tcPr>
          <w:p w:rsidR="00301695" w:rsidRDefault="00DA65FF" w:rsidP="00225B04">
            <w:r>
              <w:t>Май 2017 года</w:t>
            </w:r>
          </w:p>
        </w:tc>
        <w:tc>
          <w:tcPr>
            <w:tcW w:w="1848" w:type="dxa"/>
          </w:tcPr>
          <w:p w:rsidR="00301695" w:rsidRDefault="00DA65FF" w:rsidP="00225B04">
            <w:proofErr w:type="spellStart"/>
            <w:r>
              <w:t>Гиблова</w:t>
            </w:r>
            <w:proofErr w:type="spellEnd"/>
            <w:r>
              <w:t xml:space="preserve"> Л.А.</w:t>
            </w:r>
          </w:p>
        </w:tc>
      </w:tr>
      <w:tr w:rsidR="00225B04" w:rsidTr="000E5703">
        <w:tc>
          <w:tcPr>
            <w:tcW w:w="445" w:type="dxa"/>
          </w:tcPr>
          <w:p w:rsidR="00225B04" w:rsidRDefault="00666234" w:rsidP="00470CF3">
            <w:pPr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225B04" w:rsidRDefault="00225B04" w:rsidP="00225B04">
            <w:r>
              <w:t>Рассмотрение вновь принятых</w:t>
            </w:r>
          </w:p>
          <w:p w:rsidR="00225B04" w:rsidRDefault="00225B04" w:rsidP="00225B04">
            <w:r>
              <w:t>федеральных и региональных</w:t>
            </w:r>
          </w:p>
          <w:p w:rsidR="00225B04" w:rsidRDefault="00225B04" w:rsidP="00225B04">
            <w:r>
              <w:t>правовых актов по вопросам соблюдения требований к служебному</w:t>
            </w:r>
            <w:r w:rsidRPr="00225B04">
              <w:t xml:space="preserve"> поведени</w:t>
            </w:r>
            <w:r>
              <w:t>ю</w:t>
            </w:r>
            <w:r w:rsidRPr="00225B04">
              <w:t xml:space="preserve"> и урегулировани</w:t>
            </w:r>
            <w:r>
              <w:t>ю</w:t>
            </w:r>
            <w:r w:rsidRPr="00225B04">
              <w:t xml:space="preserve"> конфликта интересов</w:t>
            </w:r>
          </w:p>
        </w:tc>
        <w:tc>
          <w:tcPr>
            <w:tcW w:w="2284" w:type="dxa"/>
          </w:tcPr>
          <w:p w:rsidR="00225B04" w:rsidRDefault="00225B04" w:rsidP="00225B04">
            <w:r>
              <w:t>Правовое</w:t>
            </w:r>
          </w:p>
          <w:p w:rsidR="00225B04" w:rsidRDefault="00225B04" w:rsidP="00225B04">
            <w:r>
              <w:t>обеспечение</w:t>
            </w:r>
          </w:p>
          <w:p w:rsidR="00225B04" w:rsidRDefault="00225B04" w:rsidP="00225B04">
            <w:r>
              <w:t>деятельности</w:t>
            </w:r>
          </w:p>
          <w:p w:rsidR="00225B04" w:rsidRDefault="00225B04" w:rsidP="00225B04">
            <w:r>
              <w:t>комиссии</w:t>
            </w:r>
          </w:p>
        </w:tc>
        <w:tc>
          <w:tcPr>
            <w:tcW w:w="1518" w:type="dxa"/>
          </w:tcPr>
          <w:p w:rsidR="00225B04" w:rsidRDefault="00842D52" w:rsidP="00225B04">
            <w:r>
              <w:t>На каждом заседании Комиссии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DA65FF" w:rsidTr="000E5703">
        <w:tc>
          <w:tcPr>
            <w:tcW w:w="445" w:type="dxa"/>
          </w:tcPr>
          <w:p w:rsidR="00DA65FF" w:rsidRDefault="00666234" w:rsidP="00470CF3">
            <w:pPr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DA65FF" w:rsidRDefault="00DA65FF" w:rsidP="000F4CF6">
            <w:r>
              <w:t xml:space="preserve">Проверка </w:t>
            </w:r>
            <w:r w:rsidR="000F4CF6">
              <w:t xml:space="preserve">соответствия </w:t>
            </w:r>
            <w:r>
              <w:t xml:space="preserve">положений локальных актов, регламентирующих </w:t>
            </w:r>
            <w:r w:rsidR="000F4CF6">
              <w:t>закупки товаров, работ, услуг для нужд</w:t>
            </w:r>
            <w:r>
              <w:t xml:space="preserve"> </w:t>
            </w:r>
            <w:r w:rsidR="000F4CF6">
              <w:t>учреждения, действующему законодательству</w:t>
            </w:r>
          </w:p>
        </w:tc>
        <w:tc>
          <w:tcPr>
            <w:tcW w:w="2284" w:type="dxa"/>
          </w:tcPr>
          <w:p w:rsidR="00DA65FF" w:rsidRDefault="00DA65FF" w:rsidP="003D7A9B">
            <w:r w:rsidRPr="00DA65FF">
              <w:t>Совершенствование условий, процедур и механизмов закупок</w:t>
            </w:r>
          </w:p>
        </w:tc>
        <w:tc>
          <w:tcPr>
            <w:tcW w:w="1518" w:type="dxa"/>
          </w:tcPr>
          <w:p w:rsidR="00DA65FF" w:rsidRDefault="000F4CF6" w:rsidP="003D7A9B">
            <w:r>
              <w:t>Октябрь 2017 года</w:t>
            </w:r>
          </w:p>
        </w:tc>
        <w:tc>
          <w:tcPr>
            <w:tcW w:w="1848" w:type="dxa"/>
          </w:tcPr>
          <w:p w:rsidR="00DA65FF" w:rsidRDefault="000F4CF6" w:rsidP="00225B04">
            <w:proofErr w:type="spellStart"/>
            <w:r>
              <w:t>Гиблова</w:t>
            </w:r>
            <w:proofErr w:type="spellEnd"/>
            <w:r>
              <w:t xml:space="preserve"> Л.А.</w:t>
            </w:r>
          </w:p>
        </w:tc>
      </w:tr>
      <w:tr w:rsidR="00225B04" w:rsidTr="000E5703">
        <w:tc>
          <w:tcPr>
            <w:tcW w:w="445" w:type="dxa"/>
          </w:tcPr>
          <w:p w:rsidR="00225B04" w:rsidRDefault="00666234" w:rsidP="00470CF3">
            <w:pPr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3D7A9B" w:rsidRDefault="003D7A9B" w:rsidP="003D7A9B">
            <w:r>
              <w:t>Рассмотрение предложений по</w:t>
            </w:r>
            <w:r w:rsidR="000E5703">
              <w:t xml:space="preserve"> </w:t>
            </w:r>
            <w:r>
              <w:t xml:space="preserve">обеспечению </w:t>
            </w:r>
            <w:r w:rsidR="000E5703">
              <w:t>э</w:t>
            </w:r>
            <w:r>
              <w:t>ффективности и</w:t>
            </w:r>
          </w:p>
          <w:p w:rsidR="00225B04" w:rsidRDefault="003D7A9B" w:rsidP="003D7A9B">
            <w:r>
              <w:t>совершенствованию деятельности Комиссии и включение их в план</w:t>
            </w:r>
          </w:p>
        </w:tc>
        <w:tc>
          <w:tcPr>
            <w:tcW w:w="2284" w:type="dxa"/>
          </w:tcPr>
          <w:p w:rsidR="003D7A9B" w:rsidRDefault="003D7A9B" w:rsidP="003D7A9B">
            <w:r>
              <w:t>Повышение</w:t>
            </w:r>
          </w:p>
          <w:p w:rsidR="003D7A9B" w:rsidRDefault="003D7A9B" w:rsidP="003D7A9B">
            <w:r>
              <w:t>эффективности</w:t>
            </w:r>
          </w:p>
          <w:p w:rsidR="003D7A9B" w:rsidRDefault="003D7A9B" w:rsidP="003D7A9B">
            <w:r>
              <w:t>деятельности</w:t>
            </w:r>
          </w:p>
          <w:p w:rsidR="00225B04" w:rsidRDefault="003D7A9B" w:rsidP="003D7A9B">
            <w:r>
              <w:t>Комиссии</w:t>
            </w:r>
          </w:p>
        </w:tc>
        <w:tc>
          <w:tcPr>
            <w:tcW w:w="1518" w:type="dxa"/>
          </w:tcPr>
          <w:p w:rsidR="003D7A9B" w:rsidRDefault="003D7A9B" w:rsidP="003D7A9B">
            <w:r>
              <w:t>По мере</w:t>
            </w:r>
          </w:p>
          <w:p w:rsidR="00225B04" w:rsidRDefault="003D7A9B" w:rsidP="003D7A9B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Шабаева</w:t>
            </w:r>
            <w:proofErr w:type="spellEnd"/>
            <w:r>
              <w:t xml:space="preserve"> Л.А.</w:t>
            </w:r>
          </w:p>
        </w:tc>
      </w:tr>
      <w:tr w:rsidR="00225B04" w:rsidTr="000E5703">
        <w:tc>
          <w:tcPr>
            <w:tcW w:w="445" w:type="dxa"/>
          </w:tcPr>
          <w:p w:rsidR="00225B04" w:rsidRDefault="00666234" w:rsidP="00470CF3">
            <w:pPr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225B04" w:rsidRDefault="000E5703" w:rsidP="000E5703">
            <w:r>
              <w:t xml:space="preserve">Рассмотрение материалов служебных проверок о фактах </w:t>
            </w:r>
            <w:r w:rsidRPr="000E5703">
              <w:t xml:space="preserve">проявления нарушений этики, </w:t>
            </w:r>
            <w:r>
              <w:t>с</w:t>
            </w:r>
            <w:r w:rsidRPr="000E5703">
              <w:t xml:space="preserve">лужебного поведения и </w:t>
            </w:r>
            <w:r w:rsidRPr="000E5703">
              <w:lastRenderedPageBreak/>
              <w:t>конфликта интересов работников Учреждения</w:t>
            </w:r>
          </w:p>
        </w:tc>
        <w:tc>
          <w:tcPr>
            <w:tcW w:w="2284" w:type="dxa"/>
          </w:tcPr>
          <w:p w:rsidR="00225B04" w:rsidRDefault="000E5703" w:rsidP="000E5703">
            <w:r>
              <w:lastRenderedPageBreak/>
              <w:t>Снижение уровня коррупции при выполнении</w:t>
            </w:r>
            <w:r w:rsidRPr="000E5703">
              <w:t xml:space="preserve"> работниками </w:t>
            </w:r>
            <w:r>
              <w:t xml:space="preserve">ДШИ </w:t>
            </w:r>
            <w:r>
              <w:lastRenderedPageBreak/>
              <w:t>№3 своих трудовых обязанностей</w:t>
            </w:r>
          </w:p>
        </w:tc>
        <w:tc>
          <w:tcPr>
            <w:tcW w:w="1518" w:type="dxa"/>
          </w:tcPr>
          <w:p w:rsidR="000E5703" w:rsidRDefault="000E5703" w:rsidP="000E5703">
            <w:r>
              <w:lastRenderedPageBreak/>
              <w:t>По мере</w:t>
            </w:r>
          </w:p>
          <w:p w:rsidR="00225B04" w:rsidRDefault="000E5703" w:rsidP="000E5703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B46810" w:rsidTr="00B46810">
        <w:tc>
          <w:tcPr>
            <w:tcW w:w="445" w:type="dxa"/>
          </w:tcPr>
          <w:p w:rsidR="00B46810" w:rsidRDefault="00666234" w:rsidP="00491042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3250" w:type="dxa"/>
          </w:tcPr>
          <w:p w:rsidR="00B46810" w:rsidRDefault="00B46810" w:rsidP="00E36017">
            <w:r>
              <w:t>Утверждение плана работы Комиссии на 201</w:t>
            </w:r>
            <w:r w:rsidR="00E36017">
              <w:t>8</w:t>
            </w:r>
            <w:r>
              <w:t xml:space="preserve"> год</w:t>
            </w:r>
          </w:p>
        </w:tc>
        <w:tc>
          <w:tcPr>
            <w:tcW w:w="2284" w:type="dxa"/>
          </w:tcPr>
          <w:p w:rsidR="00B46810" w:rsidRDefault="00B46810" w:rsidP="00491042">
            <w:r>
              <w:t>Организация</w:t>
            </w:r>
          </w:p>
          <w:p w:rsidR="00B46810" w:rsidRDefault="00B46810" w:rsidP="00491042">
            <w:r>
              <w:t>планомерной</w:t>
            </w:r>
          </w:p>
          <w:p w:rsidR="00B46810" w:rsidRDefault="00B46810" w:rsidP="00491042">
            <w:r>
              <w:t>работы по</w:t>
            </w:r>
          </w:p>
          <w:p w:rsidR="00B46810" w:rsidRDefault="00B46810" w:rsidP="00491042">
            <w:r>
              <w:t>противодействию</w:t>
            </w:r>
          </w:p>
          <w:p w:rsidR="00B46810" w:rsidRDefault="00B46810" w:rsidP="00491042">
            <w:r>
              <w:t>коррупции в</w:t>
            </w:r>
          </w:p>
          <w:p w:rsidR="00B46810" w:rsidRDefault="00B46810" w:rsidP="00491042">
            <w:r>
              <w:t>ДШИ №3</w:t>
            </w:r>
          </w:p>
        </w:tc>
        <w:tc>
          <w:tcPr>
            <w:tcW w:w="1518" w:type="dxa"/>
          </w:tcPr>
          <w:p w:rsidR="00B46810" w:rsidRDefault="00B46810" w:rsidP="00E36017">
            <w:r>
              <w:t>Декабрь 201</w:t>
            </w:r>
            <w:r w:rsidR="00E36017">
              <w:t>7</w:t>
            </w:r>
            <w:r>
              <w:t xml:space="preserve"> г.</w:t>
            </w:r>
          </w:p>
        </w:tc>
        <w:tc>
          <w:tcPr>
            <w:tcW w:w="1848" w:type="dxa"/>
          </w:tcPr>
          <w:p w:rsidR="00B46810" w:rsidRDefault="00B46810" w:rsidP="00491042">
            <w:r>
              <w:t>Мельникова Н.В.</w:t>
            </w:r>
          </w:p>
        </w:tc>
      </w:tr>
    </w:tbl>
    <w:p w:rsidR="00225B04" w:rsidRDefault="00225B04" w:rsidP="00225B04"/>
    <w:p w:rsidR="00470CF3" w:rsidRDefault="00470CF3" w:rsidP="00225B04"/>
    <w:p w:rsidR="00470CF3" w:rsidRDefault="00470CF3" w:rsidP="00225B04"/>
    <w:p w:rsidR="00470CF3" w:rsidRP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 xml:space="preserve">Председатель </w:t>
      </w:r>
      <w:proofErr w:type="gramStart"/>
      <w:r w:rsidRPr="00470CF3">
        <w:rPr>
          <w:sz w:val="28"/>
          <w:szCs w:val="28"/>
        </w:rPr>
        <w:t>комиссии:</w:t>
      </w:r>
      <w:r w:rsidRPr="00470CF3">
        <w:rPr>
          <w:sz w:val="28"/>
          <w:szCs w:val="28"/>
        </w:rPr>
        <w:tab/>
      </w:r>
      <w:proofErr w:type="gramEnd"/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  <w:t>Мельникова Н.В.</w:t>
      </w:r>
    </w:p>
    <w:sectPr w:rsidR="00470CF3" w:rsidRPr="0047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D4"/>
    <w:rsid w:val="00017202"/>
    <w:rsid w:val="000E5703"/>
    <w:rsid w:val="000F4CF6"/>
    <w:rsid w:val="00116387"/>
    <w:rsid w:val="001249A4"/>
    <w:rsid w:val="00225B04"/>
    <w:rsid w:val="00301695"/>
    <w:rsid w:val="003D7A9B"/>
    <w:rsid w:val="00456CB0"/>
    <w:rsid w:val="00470CF3"/>
    <w:rsid w:val="004D7699"/>
    <w:rsid w:val="005925D4"/>
    <w:rsid w:val="005D03DE"/>
    <w:rsid w:val="00666234"/>
    <w:rsid w:val="00842D52"/>
    <w:rsid w:val="009D5042"/>
    <w:rsid w:val="00A80D12"/>
    <w:rsid w:val="00A904C7"/>
    <w:rsid w:val="00B46810"/>
    <w:rsid w:val="00D001F4"/>
    <w:rsid w:val="00D359A8"/>
    <w:rsid w:val="00DA65FF"/>
    <w:rsid w:val="00E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4B4F-2F20-407C-BDFF-D9E25DC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YFy/VnxBFVMwhjX3W636hFmf7nnmmctdK5BWDNHHxvQ=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6tdKTWrXZqBLTwtJM0QaudC489VVwvgFemolb0pnWeo=</DigestValue>
    </Reference>
  </SignedInfo>
  <SignatureValue>BJh+tvwLtt0hXvRzkAsMT+hOEh7iJ1re3NU4L9f56ltGW8wv1pQYfzSQEiu4Grg8
/QSN8fupA4I/cRM+XPawuQ==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of518JnsqdaGJ/oniUvUWyh08Rs=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settings.xml?ContentType=application/vnd.openxmlformats-officedocument.wordprocessingml.settings+xml">
        <DigestMethod Algorithm="http://www.w3.org/2000/09/xmldsig#sha1"/>
        <DigestValue>6WljVEIAAxkCEYQNN2zO3Fkwtr0=</DigestValue>
      </Reference>
      <Reference URI="/word/styles.xml?ContentType=application/vnd.openxmlformats-officedocument.wordprocessingml.styles+xml">
        <DigestMethod Algorithm="http://www.w3.org/2000/09/xmldsig#sha1"/>
        <DigestValue>AuNaezx+ldcii/agGXoY6RpW1j0=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2021-04-16T09:29:27Z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2017-03-03T04:36:00Z</dcterms:created>
  <dcterms:modified xsi:type="dcterms:W3CDTF">2017-07-04T09:30:00Z</dcterms:modified>
</cp:coreProperties>
</file>