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4B" w:rsidRPr="005C114B" w:rsidRDefault="005C114B" w:rsidP="005C114B">
      <w:pPr>
        <w:shd w:val="clear" w:color="auto" w:fill="FFFFFF"/>
        <w:spacing w:after="80" w:line="276" w:lineRule="auto"/>
        <w:ind w:left="609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14B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5C114B" w:rsidRDefault="005C114B" w:rsidP="005C114B">
      <w:pPr>
        <w:shd w:val="clear" w:color="auto" w:fill="FFFFFF"/>
        <w:spacing w:after="80" w:line="276" w:lineRule="auto"/>
        <w:ind w:left="609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14B">
        <w:rPr>
          <w:rFonts w:ascii="Times New Roman" w:eastAsia="Times New Roman" w:hAnsi="Times New Roman" w:cs="Times New Roman"/>
          <w:bCs/>
          <w:sz w:val="28"/>
          <w:szCs w:val="28"/>
        </w:rPr>
        <w:t>Директор ДШИ №3</w:t>
      </w:r>
    </w:p>
    <w:p w:rsidR="005C114B" w:rsidRPr="005C114B" w:rsidRDefault="005C114B" w:rsidP="005C114B">
      <w:pPr>
        <w:shd w:val="clear" w:color="auto" w:fill="FFFFFF"/>
        <w:spacing w:after="80" w:line="276" w:lineRule="auto"/>
        <w:ind w:left="609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14B">
        <w:rPr>
          <w:rFonts w:ascii="Times New Roman" w:eastAsia="Times New Roman" w:hAnsi="Times New Roman" w:cs="Times New Roman"/>
          <w:bCs/>
          <w:sz w:val="28"/>
          <w:szCs w:val="28"/>
        </w:rPr>
        <w:t>_______________П.А. Киселев</w:t>
      </w:r>
    </w:p>
    <w:p w:rsidR="005C114B" w:rsidRPr="005C114B" w:rsidRDefault="005C114B" w:rsidP="005C114B">
      <w:pPr>
        <w:shd w:val="clear" w:color="auto" w:fill="FFFFFF"/>
        <w:spacing w:after="0" w:line="276" w:lineRule="auto"/>
        <w:ind w:left="609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14B">
        <w:rPr>
          <w:rFonts w:ascii="Times New Roman" w:eastAsia="Times New Roman" w:hAnsi="Times New Roman" w:cs="Times New Roman"/>
          <w:bCs/>
          <w:sz w:val="28"/>
          <w:szCs w:val="28"/>
        </w:rPr>
        <w:t>«____»_______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5C114B">
        <w:rPr>
          <w:rFonts w:ascii="Times New Roman" w:eastAsia="Times New Roman" w:hAnsi="Times New Roman" w:cs="Times New Roman"/>
          <w:bCs/>
          <w:sz w:val="28"/>
          <w:szCs w:val="28"/>
        </w:rPr>
        <w:t>____20____ г.</w:t>
      </w:r>
    </w:p>
    <w:p w:rsidR="005C114B" w:rsidRPr="005C114B" w:rsidRDefault="005C114B" w:rsidP="005C11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14B" w:rsidRPr="005C114B" w:rsidRDefault="005C114B" w:rsidP="005C11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114B" w:rsidRDefault="005C114B" w:rsidP="005C11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</w:p>
    <w:p w:rsidR="005C114B" w:rsidRDefault="005C114B" w:rsidP="005C11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5C114B">
        <w:rPr>
          <w:rFonts w:ascii="Times New Roman" w:eastAsia="Times New Roman" w:hAnsi="Times New Roman" w:cs="Times New Roman"/>
          <w:b/>
          <w:bCs/>
          <w:sz w:val="28"/>
          <w:szCs w:val="28"/>
        </w:rPr>
        <w:t>ероприятий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C1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противодействию коррупции </w:t>
      </w:r>
    </w:p>
    <w:p w:rsidR="005C114B" w:rsidRPr="005C114B" w:rsidRDefault="005C114B" w:rsidP="005C114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МБУ ДО ДШИ №3 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г.Уфа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РБ </w:t>
      </w:r>
      <w:r w:rsidRPr="005C1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21371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F04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C114B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540F2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C114B" w:rsidRDefault="005C114B"/>
    <w:tbl>
      <w:tblPr>
        <w:tblStyle w:val="a3"/>
        <w:tblW w:w="10006" w:type="dxa"/>
        <w:tblLook w:val="04A0" w:firstRow="1" w:lastRow="0" w:firstColumn="1" w:lastColumn="0" w:noHBand="0" w:noVBand="1"/>
      </w:tblPr>
      <w:tblGrid>
        <w:gridCol w:w="700"/>
        <w:gridCol w:w="4824"/>
        <w:gridCol w:w="2664"/>
        <w:gridCol w:w="1796"/>
        <w:gridCol w:w="11"/>
        <w:gridCol w:w="11"/>
      </w:tblGrid>
      <w:tr w:rsidR="005C114B" w:rsidTr="00213711">
        <w:trPr>
          <w:gridAfter w:val="2"/>
          <w:wAfter w:w="22" w:type="dxa"/>
        </w:trPr>
        <w:tc>
          <w:tcPr>
            <w:tcW w:w="700" w:type="dxa"/>
          </w:tcPr>
          <w:p w:rsidR="005C114B" w:rsidRPr="005C114B" w:rsidRDefault="005C114B" w:rsidP="00B938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4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4" w:type="dxa"/>
          </w:tcPr>
          <w:p w:rsidR="005C114B" w:rsidRPr="005C114B" w:rsidRDefault="005C114B" w:rsidP="00B938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664" w:type="dxa"/>
          </w:tcPr>
          <w:p w:rsidR="005C114B" w:rsidRPr="005C114B" w:rsidRDefault="00F65DD4" w:rsidP="00B938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1796" w:type="dxa"/>
          </w:tcPr>
          <w:p w:rsidR="005C114B" w:rsidRPr="005C114B" w:rsidRDefault="00F65DD4" w:rsidP="00B938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3D1808" w:rsidTr="00213711">
        <w:trPr>
          <w:gridAfter w:val="1"/>
          <w:wAfter w:w="11" w:type="dxa"/>
        </w:trPr>
        <w:tc>
          <w:tcPr>
            <w:tcW w:w="9995" w:type="dxa"/>
            <w:gridSpan w:val="5"/>
          </w:tcPr>
          <w:p w:rsidR="003D1808" w:rsidRDefault="003D1808" w:rsidP="003D18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E459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противодействию коррупции</w:t>
            </w:r>
          </w:p>
        </w:tc>
      </w:tr>
      <w:tr w:rsidR="003D1808" w:rsidTr="00495FDB">
        <w:trPr>
          <w:gridAfter w:val="2"/>
          <w:wAfter w:w="22" w:type="dxa"/>
        </w:trPr>
        <w:tc>
          <w:tcPr>
            <w:tcW w:w="700" w:type="dxa"/>
            <w:shd w:val="clear" w:color="auto" w:fill="auto"/>
          </w:tcPr>
          <w:p w:rsidR="003D1808" w:rsidRPr="00213711" w:rsidRDefault="003D1808" w:rsidP="003D1808">
            <w:pPr>
              <w:jc w:val="center"/>
              <w:rPr>
                <w:rFonts w:ascii="Times New Roman" w:hAnsi="Times New Roman" w:cs="Times New Roman"/>
              </w:rPr>
            </w:pPr>
            <w:r w:rsidRPr="002137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24" w:type="dxa"/>
            <w:shd w:val="clear" w:color="auto" w:fill="auto"/>
          </w:tcPr>
          <w:p w:rsidR="003D1808" w:rsidRDefault="003D1808" w:rsidP="003D18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документов, необходимых для организации работы по предупреждению коррупционных проявлений в учреждении</w:t>
            </w:r>
          </w:p>
        </w:tc>
        <w:tc>
          <w:tcPr>
            <w:tcW w:w="2664" w:type="dxa"/>
            <w:shd w:val="clear" w:color="auto" w:fill="auto"/>
          </w:tcPr>
          <w:p w:rsidR="00213711" w:rsidRDefault="00213711" w:rsidP="003D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3D1808" w:rsidRDefault="00213711" w:rsidP="003D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711" w:rsidRPr="00AE459C" w:rsidRDefault="00213711" w:rsidP="003D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371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137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3711">
              <w:rPr>
                <w:rFonts w:ascii="Times New Roman" w:hAnsi="Times New Roman" w:cs="Times New Roman"/>
                <w:sz w:val="24"/>
                <w:szCs w:val="24"/>
              </w:rPr>
              <w:t>директора по АХЧ</w:t>
            </w:r>
          </w:p>
        </w:tc>
        <w:tc>
          <w:tcPr>
            <w:tcW w:w="1796" w:type="dxa"/>
            <w:shd w:val="clear" w:color="auto" w:fill="auto"/>
          </w:tcPr>
          <w:p w:rsidR="003D1808" w:rsidRDefault="003D1808" w:rsidP="003D18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524C52" w:rsidTr="00495FDB">
        <w:trPr>
          <w:gridAfter w:val="2"/>
          <w:wAfter w:w="22" w:type="dxa"/>
        </w:trPr>
        <w:tc>
          <w:tcPr>
            <w:tcW w:w="700" w:type="dxa"/>
            <w:shd w:val="clear" w:color="auto" w:fill="auto"/>
          </w:tcPr>
          <w:p w:rsidR="00524C52" w:rsidRPr="00213711" w:rsidRDefault="00524C52" w:rsidP="00524C52">
            <w:pPr>
              <w:jc w:val="center"/>
              <w:rPr>
                <w:rFonts w:ascii="Times New Roman" w:hAnsi="Times New Roman" w:cs="Times New Roman"/>
              </w:rPr>
            </w:pPr>
            <w:r w:rsidRPr="002137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24" w:type="dxa"/>
            <w:shd w:val="clear" w:color="auto" w:fill="auto"/>
          </w:tcPr>
          <w:p w:rsidR="00524C52" w:rsidRPr="00AE459C" w:rsidRDefault="00524C52" w:rsidP="0052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2664" w:type="dxa"/>
            <w:shd w:val="clear" w:color="auto" w:fill="auto"/>
          </w:tcPr>
          <w:p w:rsidR="00524C52" w:rsidRPr="00AE459C" w:rsidRDefault="00524C52" w:rsidP="0052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796" w:type="dxa"/>
            <w:shd w:val="clear" w:color="auto" w:fill="auto"/>
          </w:tcPr>
          <w:p w:rsidR="00524C52" w:rsidRDefault="00D27AD1" w:rsidP="00524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F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13711" w:rsidTr="00495FDB">
        <w:trPr>
          <w:gridAfter w:val="2"/>
          <w:wAfter w:w="22" w:type="dxa"/>
        </w:trPr>
        <w:tc>
          <w:tcPr>
            <w:tcW w:w="700" w:type="dxa"/>
            <w:shd w:val="clear" w:color="auto" w:fill="auto"/>
          </w:tcPr>
          <w:p w:rsidR="00213711" w:rsidRPr="00213711" w:rsidRDefault="00213711" w:rsidP="00213711">
            <w:pPr>
              <w:jc w:val="center"/>
              <w:rPr>
                <w:rFonts w:ascii="Times New Roman" w:hAnsi="Times New Roman" w:cs="Times New Roman"/>
              </w:rPr>
            </w:pPr>
            <w:r w:rsidRPr="0021371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24" w:type="dxa"/>
            <w:shd w:val="clear" w:color="auto" w:fill="auto"/>
          </w:tcPr>
          <w:p w:rsidR="00213711" w:rsidRPr="00213711" w:rsidRDefault="00213711" w:rsidP="00213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11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регистраций заявлений о коррупционном правонарушении</w:t>
            </w:r>
          </w:p>
        </w:tc>
        <w:tc>
          <w:tcPr>
            <w:tcW w:w="2664" w:type="dxa"/>
            <w:shd w:val="clear" w:color="auto" w:fill="auto"/>
          </w:tcPr>
          <w:p w:rsidR="00213711" w:rsidRPr="00AE459C" w:rsidRDefault="00213711" w:rsidP="002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796" w:type="dxa"/>
            <w:shd w:val="clear" w:color="auto" w:fill="auto"/>
          </w:tcPr>
          <w:p w:rsidR="00213711" w:rsidRDefault="00213711" w:rsidP="002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1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</w:tr>
      <w:tr w:rsidR="00213711" w:rsidTr="00495FDB">
        <w:trPr>
          <w:gridAfter w:val="2"/>
          <w:wAfter w:w="22" w:type="dxa"/>
        </w:trPr>
        <w:tc>
          <w:tcPr>
            <w:tcW w:w="700" w:type="dxa"/>
            <w:shd w:val="clear" w:color="auto" w:fill="auto"/>
          </w:tcPr>
          <w:p w:rsidR="00213711" w:rsidRPr="00213711" w:rsidRDefault="00213711" w:rsidP="00213711">
            <w:pPr>
              <w:jc w:val="center"/>
              <w:rPr>
                <w:rFonts w:ascii="Times New Roman" w:hAnsi="Times New Roman" w:cs="Times New Roman"/>
              </w:rPr>
            </w:pPr>
            <w:r w:rsidRPr="0021371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24" w:type="dxa"/>
            <w:shd w:val="clear" w:color="auto" w:fill="auto"/>
          </w:tcPr>
          <w:p w:rsidR="00213711" w:rsidRPr="00213711" w:rsidRDefault="00213711" w:rsidP="00213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11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решение вопросов, касающихся борьбы с коррупцией, по результатам проверок учреждения</w:t>
            </w:r>
          </w:p>
        </w:tc>
        <w:tc>
          <w:tcPr>
            <w:tcW w:w="2664" w:type="dxa"/>
            <w:shd w:val="clear" w:color="auto" w:fill="auto"/>
          </w:tcPr>
          <w:p w:rsidR="00213711" w:rsidRDefault="00213711" w:rsidP="002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96" w:type="dxa"/>
            <w:shd w:val="clear" w:color="auto" w:fill="auto"/>
          </w:tcPr>
          <w:p w:rsidR="00213711" w:rsidRDefault="00213711" w:rsidP="002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F31AC7" w:rsidTr="00495FDB">
        <w:trPr>
          <w:gridAfter w:val="2"/>
          <w:wAfter w:w="22" w:type="dxa"/>
        </w:trPr>
        <w:tc>
          <w:tcPr>
            <w:tcW w:w="9984" w:type="dxa"/>
            <w:gridSpan w:val="4"/>
            <w:shd w:val="clear" w:color="auto" w:fill="auto"/>
          </w:tcPr>
          <w:p w:rsidR="008E777F" w:rsidRDefault="00F31AC7" w:rsidP="008E7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31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45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антикоррупционного просвещения населения с использованием </w:t>
            </w:r>
          </w:p>
          <w:p w:rsidR="00F31AC7" w:rsidRDefault="00B459D0" w:rsidP="008E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ресурсов</w:t>
            </w:r>
          </w:p>
        </w:tc>
      </w:tr>
      <w:tr w:rsidR="00F31AC7" w:rsidTr="00495FDB">
        <w:trPr>
          <w:gridAfter w:val="2"/>
          <w:wAfter w:w="22" w:type="dxa"/>
        </w:trPr>
        <w:tc>
          <w:tcPr>
            <w:tcW w:w="700" w:type="dxa"/>
            <w:shd w:val="clear" w:color="auto" w:fill="auto"/>
          </w:tcPr>
          <w:p w:rsidR="00F31AC7" w:rsidRPr="00213711" w:rsidRDefault="00B459D0" w:rsidP="00F31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24" w:type="dxa"/>
            <w:shd w:val="clear" w:color="auto" w:fill="auto"/>
          </w:tcPr>
          <w:p w:rsidR="00F31AC7" w:rsidRPr="00D27AD1" w:rsidRDefault="00F31AC7" w:rsidP="00F31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нормативно-правовых актов, материалов по антикоррупционной тематике, плана финансово-хозяйственной деятельности учреждения и отчета о его исполнении</w:t>
            </w:r>
          </w:p>
        </w:tc>
        <w:tc>
          <w:tcPr>
            <w:tcW w:w="2664" w:type="dxa"/>
            <w:shd w:val="clear" w:color="auto" w:fill="auto"/>
          </w:tcPr>
          <w:p w:rsidR="00F31AC7" w:rsidRPr="00D27AD1" w:rsidRDefault="00F31AC7" w:rsidP="00F3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96" w:type="dxa"/>
            <w:shd w:val="clear" w:color="auto" w:fill="auto"/>
          </w:tcPr>
          <w:p w:rsidR="00F31AC7" w:rsidRPr="00D27AD1" w:rsidRDefault="00F31AC7" w:rsidP="00F3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459D0" w:rsidTr="00495FDB">
        <w:trPr>
          <w:gridAfter w:val="2"/>
          <w:wAfter w:w="22" w:type="dxa"/>
        </w:trPr>
        <w:tc>
          <w:tcPr>
            <w:tcW w:w="700" w:type="dxa"/>
            <w:shd w:val="clear" w:color="auto" w:fill="auto"/>
          </w:tcPr>
          <w:p w:rsidR="00B459D0" w:rsidRPr="00213711" w:rsidRDefault="00B459D0" w:rsidP="00B45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24" w:type="dxa"/>
            <w:shd w:val="clear" w:color="auto" w:fill="auto"/>
          </w:tcPr>
          <w:p w:rsidR="00B459D0" w:rsidRPr="00D27AD1" w:rsidRDefault="00B459D0" w:rsidP="00B45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информирование граждан о возможности получения дополнительного образования путем размещения на сайте учреждения информации </w:t>
            </w:r>
          </w:p>
        </w:tc>
        <w:tc>
          <w:tcPr>
            <w:tcW w:w="2664" w:type="dxa"/>
            <w:shd w:val="clear" w:color="auto" w:fill="auto"/>
          </w:tcPr>
          <w:p w:rsidR="00B459D0" w:rsidRPr="00D27AD1" w:rsidRDefault="00B459D0" w:rsidP="00B4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96" w:type="dxa"/>
            <w:shd w:val="clear" w:color="auto" w:fill="auto"/>
          </w:tcPr>
          <w:p w:rsidR="00B459D0" w:rsidRPr="00D27AD1" w:rsidRDefault="00B459D0" w:rsidP="00B4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459D0" w:rsidTr="00CA05F8">
        <w:trPr>
          <w:gridAfter w:val="2"/>
          <w:wAfter w:w="22" w:type="dxa"/>
        </w:trPr>
        <w:tc>
          <w:tcPr>
            <w:tcW w:w="9984" w:type="dxa"/>
            <w:gridSpan w:val="4"/>
            <w:shd w:val="clear" w:color="auto" w:fill="auto"/>
          </w:tcPr>
          <w:p w:rsidR="00B459D0" w:rsidRDefault="00B459D0" w:rsidP="00B4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65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антикоррупционной политики</w:t>
            </w:r>
          </w:p>
        </w:tc>
      </w:tr>
      <w:tr w:rsidR="00910F01" w:rsidTr="00777944">
        <w:trPr>
          <w:gridAfter w:val="2"/>
          <w:wAfter w:w="22" w:type="dxa"/>
        </w:trPr>
        <w:tc>
          <w:tcPr>
            <w:tcW w:w="700" w:type="dxa"/>
            <w:shd w:val="clear" w:color="auto" w:fill="auto"/>
          </w:tcPr>
          <w:p w:rsidR="00910F01" w:rsidRPr="00213711" w:rsidRDefault="00910F01" w:rsidP="0091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24" w:type="dxa"/>
            <w:shd w:val="clear" w:color="auto" w:fill="auto"/>
          </w:tcPr>
          <w:p w:rsidR="00910F01" w:rsidRPr="00D27AD1" w:rsidRDefault="00910F01" w:rsidP="0091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совещаний </w:t>
            </w:r>
            <w:proofErr w:type="spellStart"/>
            <w:proofErr w:type="gramStart"/>
            <w:r w:rsidRPr="00D27AD1">
              <w:rPr>
                <w:rFonts w:ascii="Times New Roman" w:hAnsi="Times New Roman" w:cs="Times New Roman"/>
                <w:sz w:val="24"/>
                <w:szCs w:val="24"/>
              </w:rPr>
              <w:t>антикор-рупционной</w:t>
            </w:r>
            <w:proofErr w:type="spellEnd"/>
            <w:proofErr w:type="gramEnd"/>
            <w:r w:rsidRPr="00D27AD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вопросам </w:t>
            </w:r>
            <w:proofErr w:type="spellStart"/>
            <w:r w:rsidRPr="00D27AD1">
              <w:rPr>
                <w:rFonts w:ascii="Times New Roman" w:hAnsi="Times New Roman" w:cs="Times New Roman"/>
                <w:sz w:val="24"/>
                <w:szCs w:val="24"/>
              </w:rPr>
              <w:t>антикор-рупционной</w:t>
            </w:r>
            <w:proofErr w:type="spellEnd"/>
            <w:r w:rsidRPr="00D27AD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учреждении</w:t>
            </w:r>
          </w:p>
        </w:tc>
        <w:tc>
          <w:tcPr>
            <w:tcW w:w="2664" w:type="dxa"/>
            <w:shd w:val="clear" w:color="auto" w:fill="auto"/>
          </w:tcPr>
          <w:p w:rsidR="00910F01" w:rsidRPr="00D27AD1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796" w:type="dxa"/>
            <w:shd w:val="clear" w:color="auto" w:fill="auto"/>
          </w:tcPr>
          <w:p w:rsidR="00910F01" w:rsidRPr="00D27AD1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D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</w:tr>
      <w:tr w:rsidR="00910F01" w:rsidTr="00777944">
        <w:trPr>
          <w:gridAfter w:val="2"/>
          <w:wAfter w:w="22" w:type="dxa"/>
        </w:trPr>
        <w:tc>
          <w:tcPr>
            <w:tcW w:w="700" w:type="dxa"/>
            <w:shd w:val="clear" w:color="auto" w:fill="auto"/>
          </w:tcPr>
          <w:p w:rsidR="00910F01" w:rsidRPr="00213711" w:rsidRDefault="00910F01" w:rsidP="0091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24" w:type="dxa"/>
            <w:shd w:val="clear" w:color="auto" w:fill="auto"/>
          </w:tcPr>
          <w:p w:rsidR="00910F01" w:rsidRPr="008E777F" w:rsidRDefault="00910F01" w:rsidP="0091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</w:t>
            </w:r>
            <w:r w:rsidRPr="008E7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работниками учреждения – по положениям законодательства РФ о противодействии коррупции. Рассмотрение вопросов по повышению антикоррупционной компетентности работников на педсоветах и общих собраниях учреждения </w:t>
            </w:r>
          </w:p>
        </w:tc>
        <w:tc>
          <w:tcPr>
            <w:tcW w:w="2664" w:type="dxa"/>
            <w:shd w:val="clear" w:color="auto" w:fill="auto"/>
          </w:tcPr>
          <w:p w:rsidR="00910F01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0F01" w:rsidRPr="008E777F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8E777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77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АХЧ</w:t>
            </w:r>
          </w:p>
        </w:tc>
        <w:tc>
          <w:tcPr>
            <w:tcW w:w="1796" w:type="dxa"/>
            <w:shd w:val="clear" w:color="auto" w:fill="auto"/>
          </w:tcPr>
          <w:p w:rsidR="00910F01" w:rsidRPr="008E777F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 w:rsidRPr="008E7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педсоветов, общих собраний работников учреждения </w:t>
            </w:r>
          </w:p>
        </w:tc>
      </w:tr>
      <w:tr w:rsidR="00910F01" w:rsidTr="00777944">
        <w:trPr>
          <w:gridAfter w:val="2"/>
          <w:wAfter w:w="22" w:type="dxa"/>
        </w:trPr>
        <w:tc>
          <w:tcPr>
            <w:tcW w:w="700" w:type="dxa"/>
            <w:shd w:val="clear" w:color="auto" w:fill="auto"/>
          </w:tcPr>
          <w:p w:rsidR="00910F01" w:rsidRPr="00213711" w:rsidRDefault="00910F01" w:rsidP="0091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824" w:type="dxa"/>
            <w:shd w:val="clear" w:color="auto" w:fill="auto"/>
          </w:tcPr>
          <w:p w:rsidR="00910F01" w:rsidRPr="00BF7E93" w:rsidRDefault="00910F01" w:rsidP="0091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A5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предание гласности каждого случая конфликта интересов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664" w:type="dxa"/>
            <w:shd w:val="clear" w:color="auto" w:fill="auto"/>
          </w:tcPr>
          <w:p w:rsidR="00910F01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96" w:type="dxa"/>
            <w:shd w:val="clear" w:color="auto" w:fill="auto"/>
          </w:tcPr>
          <w:p w:rsidR="00910F01" w:rsidRPr="004A4F76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10F01" w:rsidTr="00777944">
        <w:trPr>
          <w:gridAfter w:val="2"/>
          <w:wAfter w:w="22" w:type="dxa"/>
        </w:trPr>
        <w:tc>
          <w:tcPr>
            <w:tcW w:w="700" w:type="dxa"/>
            <w:shd w:val="clear" w:color="auto" w:fill="auto"/>
          </w:tcPr>
          <w:p w:rsidR="00910F01" w:rsidRPr="00213711" w:rsidRDefault="00910F01" w:rsidP="0091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824" w:type="dxa"/>
            <w:shd w:val="clear" w:color="auto" w:fill="auto"/>
          </w:tcPr>
          <w:p w:rsidR="00910F01" w:rsidRDefault="00910F01" w:rsidP="0091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ведением документов строгой отчетности в образовательном учреждении: -выявление нарушений инструкций и указаний по ведению журналов индивидуальных и групповых занятий, книг учета и бланков выдачи свидетельств; </w:t>
            </w:r>
          </w:p>
          <w:p w:rsidR="00910F01" w:rsidRDefault="00910F01" w:rsidP="0091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F">
              <w:rPr>
                <w:rFonts w:ascii="Times New Roman" w:hAnsi="Times New Roman" w:cs="Times New Roman"/>
                <w:sz w:val="24"/>
                <w:szCs w:val="24"/>
              </w:rPr>
              <w:t>- принятие дисциплинарных взысканий к лицам, допустившим нарушения</w:t>
            </w:r>
          </w:p>
        </w:tc>
        <w:tc>
          <w:tcPr>
            <w:tcW w:w="2664" w:type="dxa"/>
            <w:shd w:val="clear" w:color="auto" w:fill="auto"/>
          </w:tcPr>
          <w:p w:rsidR="00910F01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910F01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7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8E777F">
              <w:rPr>
                <w:rFonts w:ascii="Times New Roman" w:hAnsi="Times New Roman" w:cs="Times New Roman"/>
                <w:sz w:val="24"/>
                <w:szCs w:val="24"/>
              </w:rPr>
              <w:t>по кадрам</w:t>
            </w:r>
          </w:p>
        </w:tc>
        <w:tc>
          <w:tcPr>
            <w:tcW w:w="1796" w:type="dxa"/>
            <w:shd w:val="clear" w:color="auto" w:fill="auto"/>
          </w:tcPr>
          <w:p w:rsidR="00910F01" w:rsidRPr="004A4F76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10F01" w:rsidTr="00777944">
        <w:trPr>
          <w:gridAfter w:val="2"/>
          <w:wAfter w:w="22" w:type="dxa"/>
        </w:trPr>
        <w:tc>
          <w:tcPr>
            <w:tcW w:w="700" w:type="dxa"/>
            <w:shd w:val="clear" w:color="auto" w:fill="auto"/>
          </w:tcPr>
          <w:p w:rsidR="00910F01" w:rsidRPr="00213711" w:rsidRDefault="00910F01" w:rsidP="0091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824" w:type="dxa"/>
            <w:shd w:val="clear" w:color="auto" w:fill="auto"/>
          </w:tcPr>
          <w:p w:rsidR="00910F01" w:rsidRPr="003D1808" w:rsidRDefault="00910F01" w:rsidP="00910F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09F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требований, установленных Федеральным законом от 05.04.2013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609FA">
              <w:rPr>
                <w:rFonts w:ascii="Times New Roman" w:hAnsi="Times New Roman" w:cs="Times New Roman"/>
                <w:sz w:val="24"/>
                <w:szCs w:val="24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64" w:type="dxa"/>
            <w:shd w:val="clear" w:color="auto" w:fill="auto"/>
          </w:tcPr>
          <w:p w:rsidR="00910F01" w:rsidRPr="003D1808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96" w:type="dxa"/>
            <w:shd w:val="clear" w:color="auto" w:fill="auto"/>
          </w:tcPr>
          <w:p w:rsidR="00910F01" w:rsidRPr="00524C52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10F01" w:rsidTr="00777944">
        <w:trPr>
          <w:gridAfter w:val="2"/>
          <w:wAfter w:w="22" w:type="dxa"/>
        </w:trPr>
        <w:tc>
          <w:tcPr>
            <w:tcW w:w="700" w:type="dxa"/>
            <w:shd w:val="clear" w:color="auto" w:fill="auto"/>
          </w:tcPr>
          <w:p w:rsidR="00910F01" w:rsidRDefault="00910F01" w:rsidP="0091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824" w:type="dxa"/>
            <w:shd w:val="clear" w:color="auto" w:fill="auto"/>
          </w:tcPr>
          <w:p w:rsidR="00495FDB" w:rsidRPr="00BF7E93" w:rsidRDefault="00495FDB" w:rsidP="0091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9C">
              <w:rPr>
                <w:rFonts w:ascii="Times New Roman" w:hAnsi="Times New Roman" w:cs="Times New Roman"/>
                <w:sz w:val="24"/>
                <w:szCs w:val="24"/>
              </w:rPr>
              <w:t>Выход ответственного по противодействию коррупции на родительские собрания для оказания практической помощи родителям обучающихся в организации работы по противодействию коррупции и осуществлению контроля за их исполнением</w:t>
            </w:r>
          </w:p>
        </w:tc>
        <w:tc>
          <w:tcPr>
            <w:tcW w:w="2664" w:type="dxa"/>
            <w:shd w:val="clear" w:color="auto" w:fill="auto"/>
          </w:tcPr>
          <w:p w:rsidR="00910F01" w:rsidRPr="00BF7E93" w:rsidRDefault="00495FDB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796" w:type="dxa"/>
            <w:shd w:val="clear" w:color="auto" w:fill="auto"/>
          </w:tcPr>
          <w:p w:rsidR="00910F01" w:rsidRPr="00BF7E93" w:rsidRDefault="00495FDB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910F01" w:rsidTr="00777944">
        <w:trPr>
          <w:gridAfter w:val="2"/>
          <w:wAfter w:w="22" w:type="dxa"/>
        </w:trPr>
        <w:tc>
          <w:tcPr>
            <w:tcW w:w="700" w:type="dxa"/>
            <w:shd w:val="clear" w:color="auto" w:fill="auto"/>
          </w:tcPr>
          <w:p w:rsidR="00910F01" w:rsidRDefault="00910F01" w:rsidP="00910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824" w:type="dxa"/>
            <w:shd w:val="clear" w:color="auto" w:fill="auto"/>
          </w:tcPr>
          <w:p w:rsidR="00910F01" w:rsidRDefault="00910F01" w:rsidP="0091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</w:p>
        </w:tc>
        <w:tc>
          <w:tcPr>
            <w:tcW w:w="2664" w:type="dxa"/>
            <w:shd w:val="clear" w:color="auto" w:fill="auto"/>
          </w:tcPr>
          <w:p w:rsidR="00910F01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96" w:type="dxa"/>
            <w:shd w:val="clear" w:color="auto" w:fill="auto"/>
          </w:tcPr>
          <w:p w:rsidR="00910F01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10F01" w:rsidRPr="00BF7E93" w:rsidTr="00213711">
        <w:tc>
          <w:tcPr>
            <w:tcW w:w="10006" w:type="dxa"/>
            <w:gridSpan w:val="6"/>
          </w:tcPr>
          <w:p w:rsidR="00910F01" w:rsidRPr="0084079A" w:rsidRDefault="00910F01" w:rsidP="0091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4079A">
              <w:rPr>
                <w:rFonts w:ascii="Times New Roman" w:hAnsi="Times New Roman" w:cs="Times New Roman"/>
                <w:b/>
                <w:sz w:val="24"/>
                <w:szCs w:val="24"/>
              </w:rPr>
              <w:t>. Повышение эффективности антикоррупционной политики</w:t>
            </w:r>
          </w:p>
        </w:tc>
      </w:tr>
      <w:tr w:rsidR="00910F01" w:rsidRPr="00BF7E93" w:rsidTr="00213711">
        <w:trPr>
          <w:gridAfter w:val="2"/>
          <w:wAfter w:w="22" w:type="dxa"/>
        </w:trPr>
        <w:tc>
          <w:tcPr>
            <w:tcW w:w="700" w:type="dxa"/>
          </w:tcPr>
          <w:p w:rsidR="00910F01" w:rsidRPr="00BF7E93" w:rsidRDefault="00910F01" w:rsidP="0091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4" w:type="dxa"/>
          </w:tcPr>
          <w:p w:rsidR="00910F01" w:rsidRPr="005609FA" w:rsidRDefault="00910F01" w:rsidP="0091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0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граждан, содержащих сведения о коррупции </w:t>
            </w:r>
          </w:p>
        </w:tc>
        <w:tc>
          <w:tcPr>
            <w:tcW w:w="2664" w:type="dxa"/>
          </w:tcPr>
          <w:p w:rsidR="00910F01" w:rsidRPr="005609FA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96" w:type="dxa"/>
          </w:tcPr>
          <w:p w:rsidR="00910F01" w:rsidRPr="005609FA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F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</w:tr>
      <w:tr w:rsidR="00910F01" w:rsidRPr="00BF7E93" w:rsidTr="00213711">
        <w:trPr>
          <w:gridAfter w:val="2"/>
          <w:wAfter w:w="22" w:type="dxa"/>
        </w:trPr>
        <w:tc>
          <w:tcPr>
            <w:tcW w:w="700" w:type="dxa"/>
          </w:tcPr>
          <w:p w:rsidR="00910F01" w:rsidRPr="00BF7E93" w:rsidRDefault="00910F01" w:rsidP="0091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4" w:type="dxa"/>
          </w:tcPr>
          <w:p w:rsidR="00910F01" w:rsidRPr="005609FA" w:rsidRDefault="00910F01" w:rsidP="0091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FA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персональной ответственности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5609FA">
              <w:rPr>
                <w:rFonts w:ascii="Times New Roman" w:hAnsi="Times New Roman" w:cs="Times New Roman"/>
                <w:sz w:val="24"/>
                <w:szCs w:val="24"/>
              </w:rPr>
              <w:t>за неправомерное принятие решения в рамках своих полномочий</w:t>
            </w:r>
          </w:p>
        </w:tc>
        <w:tc>
          <w:tcPr>
            <w:tcW w:w="2664" w:type="dxa"/>
          </w:tcPr>
          <w:p w:rsidR="00910F01" w:rsidRPr="005609FA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F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зам. директора по АХЧ</w:t>
            </w:r>
          </w:p>
        </w:tc>
        <w:tc>
          <w:tcPr>
            <w:tcW w:w="1796" w:type="dxa"/>
          </w:tcPr>
          <w:p w:rsidR="00910F01" w:rsidRPr="005609FA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10F01" w:rsidRPr="00BF7E93" w:rsidTr="00213711">
        <w:trPr>
          <w:gridAfter w:val="2"/>
          <w:wAfter w:w="22" w:type="dxa"/>
        </w:trPr>
        <w:tc>
          <w:tcPr>
            <w:tcW w:w="700" w:type="dxa"/>
          </w:tcPr>
          <w:p w:rsidR="00910F01" w:rsidRPr="00BF7E93" w:rsidRDefault="00910F01" w:rsidP="0091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4" w:type="dxa"/>
          </w:tcPr>
          <w:p w:rsidR="00910F01" w:rsidRPr="005609FA" w:rsidRDefault="00910F01" w:rsidP="0091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F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дисциплинарной ответственности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609FA">
              <w:rPr>
                <w:rFonts w:ascii="Times New Roman" w:hAnsi="Times New Roman" w:cs="Times New Roman"/>
                <w:sz w:val="24"/>
                <w:szCs w:val="24"/>
              </w:rPr>
              <w:t xml:space="preserve">, не принимающих должных мер по обеспечению исполнения </w:t>
            </w:r>
            <w:proofErr w:type="spellStart"/>
            <w:proofErr w:type="gramStart"/>
            <w:r w:rsidRPr="005609FA">
              <w:rPr>
                <w:rFonts w:ascii="Times New Roman" w:hAnsi="Times New Roman" w:cs="Times New Roman"/>
                <w:sz w:val="24"/>
                <w:szCs w:val="24"/>
              </w:rPr>
              <w:t>антикорруп</w:t>
            </w:r>
            <w:r w:rsidR="00495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0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</w:t>
            </w:r>
            <w:proofErr w:type="spellEnd"/>
            <w:proofErr w:type="gramEnd"/>
            <w:r w:rsidRPr="005609F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РФ</w:t>
            </w:r>
          </w:p>
        </w:tc>
        <w:tc>
          <w:tcPr>
            <w:tcW w:w="2664" w:type="dxa"/>
          </w:tcPr>
          <w:p w:rsidR="00910F01" w:rsidRPr="005609FA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796" w:type="dxa"/>
          </w:tcPr>
          <w:p w:rsidR="00910F01" w:rsidRPr="005609FA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FA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910F01" w:rsidRPr="00BF7E93" w:rsidTr="00213711">
        <w:trPr>
          <w:gridAfter w:val="2"/>
          <w:wAfter w:w="22" w:type="dxa"/>
        </w:trPr>
        <w:tc>
          <w:tcPr>
            <w:tcW w:w="700" w:type="dxa"/>
          </w:tcPr>
          <w:p w:rsidR="00910F01" w:rsidRDefault="00910F01" w:rsidP="0091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24" w:type="dxa"/>
          </w:tcPr>
          <w:p w:rsidR="00910F01" w:rsidRPr="00AE459C" w:rsidRDefault="00910F01" w:rsidP="0091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передового опыта деятельности образовательных учреждений РФ по противодействию коррупции и подготовка в установленном порядке предложений по совершенствованию этой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664" w:type="dxa"/>
          </w:tcPr>
          <w:p w:rsidR="00910F01" w:rsidRPr="00AE459C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96" w:type="dxa"/>
          </w:tcPr>
          <w:p w:rsidR="00910F01" w:rsidRPr="00AE459C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F01" w:rsidRPr="00BF7E93" w:rsidTr="00495FDB">
        <w:trPr>
          <w:gridAfter w:val="2"/>
          <w:wAfter w:w="22" w:type="dxa"/>
        </w:trPr>
        <w:tc>
          <w:tcPr>
            <w:tcW w:w="9984" w:type="dxa"/>
            <w:gridSpan w:val="4"/>
            <w:shd w:val="clear" w:color="auto" w:fill="auto"/>
          </w:tcPr>
          <w:p w:rsidR="00910F01" w:rsidRPr="004A4F76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31AC7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правоохранительными органами</w:t>
            </w:r>
          </w:p>
        </w:tc>
      </w:tr>
      <w:tr w:rsidR="00910F01" w:rsidRPr="00BF7E93" w:rsidTr="00495FDB">
        <w:trPr>
          <w:gridAfter w:val="2"/>
          <w:wAfter w:w="22" w:type="dxa"/>
        </w:trPr>
        <w:tc>
          <w:tcPr>
            <w:tcW w:w="700" w:type="dxa"/>
            <w:shd w:val="clear" w:color="auto" w:fill="auto"/>
          </w:tcPr>
          <w:p w:rsidR="00910F01" w:rsidRDefault="00910F01" w:rsidP="0091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24" w:type="dxa"/>
            <w:shd w:val="clear" w:color="auto" w:fill="auto"/>
          </w:tcPr>
          <w:p w:rsidR="00910F01" w:rsidRPr="00F31AC7" w:rsidRDefault="00910F01" w:rsidP="0091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AC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664" w:type="dxa"/>
            <w:shd w:val="clear" w:color="auto" w:fill="auto"/>
          </w:tcPr>
          <w:p w:rsidR="00910F01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910F01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910F01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11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796" w:type="dxa"/>
            <w:shd w:val="clear" w:color="auto" w:fill="auto"/>
          </w:tcPr>
          <w:p w:rsidR="00910F01" w:rsidRPr="004A4F76" w:rsidRDefault="00910F01" w:rsidP="0091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76F24" w:rsidRPr="00BF7E93" w:rsidRDefault="00F76F24">
      <w:pPr>
        <w:rPr>
          <w:rFonts w:ascii="Times New Roman" w:hAnsi="Times New Roman" w:cs="Times New Roman"/>
          <w:sz w:val="24"/>
          <w:szCs w:val="24"/>
        </w:rPr>
      </w:pPr>
    </w:p>
    <w:p w:rsidR="00B938D4" w:rsidRDefault="00B938D4">
      <w:bookmarkStart w:id="0" w:name="_GoBack"/>
      <w:bookmarkEnd w:id="0"/>
    </w:p>
    <w:sectPr w:rsidR="00B938D4" w:rsidSect="00495FDB">
      <w:pgSz w:w="12240" w:h="15840" w:code="1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31862"/>
    <w:multiLevelType w:val="hybridMultilevel"/>
    <w:tmpl w:val="5D5E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44A"/>
    <w:rsid w:val="001C2565"/>
    <w:rsid w:val="001E1C49"/>
    <w:rsid w:val="00213711"/>
    <w:rsid w:val="002768C5"/>
    <w:rsid w:val="00311052"/>
    <w:rsid w:val="003D1808"/>
    <w:rsid w:val="00495FDB"/>
    <w:rsid w:val="00496A5C"/>
    <w:rsid w:val="004A4F76"/>
    <w:rsid w:val="004B2A7B"/>
    <w:rsid w:val="00524C52"/>
    <w:rsid w:val="00540F2F"/>
    <w:rsid w:val="005609FA"/>
    <w:rsid w:val="005C114B"/>
    <w:rsid w:val="005F04BF"/>
    <w:rsid w:val="00723AE6"/>
    <w:rsid w:val="00777944"/>
    <w:rsid w:val="0084079A"/>
    <w:rsid w:val="00896D82"/>
    <w:rsid w:val="008E777F"/>
    <w:rsid w:val="00907C33"/>
    <w:rsid w:val="00910F01"/>
    <w:rsid w:val="009F4847"/>
    <w:rsid w:val="00A07130"/>
    <w:rsid w:val="00A92CD7"/>
    <w:rsid w:val="00B459D0"/>
    <w:rsid w:val="00B938D4"/>
    <w:rsid w:val="00B97018"/>
    <w:rsid w:val="00BF7E93"/>
    <w:rsid w:val="00D27AD1"/>
    <w:rsid w:val="00D31154"/>
    <w:rsid w:val="00D7644A"/>
    <w:rsid w:val="00E3378F"/>
    <w:rsid w:val="00ED25C3"/>
    <w:rsid w:val="00F048DE"/>
    <w:rsid w:val="00F22735"/>
    <w:rsid w:val="00F31AC7"/>
    <w:rsid w:val="00F65DD4"/>
    <w:rsid w:val="00F76F24"/>
    <w:rsid w:val="00FC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3524"/>
  <w15:docId w15:val="{B77A6426-DD4E-43EF-96E0-1890E920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14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808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WgoVyB0m01x3Yh5ZMOQ6uE9SAq7OwJSkIakXJB8yV34=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+FMId24eiRxOeUnSqDsvQITLepi/V3zLe6RG0dn0USM=</DigestValue>
    </Reference>
  </SignedInfo>
  <SignatureValue>NGn0q7Txi/xDVnzoNwog0h1avMoV/sYUgLgE+B6nO13tSThItcASlnYwmaY0rlIa
D65NBDqYNoVwPB0w2EfGAQ==</SignatureValue>
  <KeyInfo>
    <X509Data>
      <X509Certificate>MIIJ9DCCCaGgAwIBAgIRAi6zowAMrQyvTVpahbiPfxwwCgYIKoUDBwEBAwIwggGJ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0J3QotCj0KAiMB4XDTIxMDQxNjA5NTEwMVoXDTIyMDcxNjA5NTEwMVowggIAMTAw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cy9za2Jrb250dXItcTEtMjAyMC5jcnQwKwYDVR0QBCQwIoAPMjAyMTA0MTYwOTUx
MDFagQ8yMDIyMDcxNjA5NTEwMVowggEzBgUqhQNkcASCASgwggEkDCsi0JrRgNC4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DgQWBBTXMZ4wNZFeiGutoNv8jUPokN/mpTAKBggqhQMHAQEDAgNBAObfFzaoWb+j
QI/+oLpYPb04sd8xWAhS9NkUo8AzkNY24DZfcVj97pFFujDwQmMS7kEVAUVZRJxv
Z8+V91koqUA=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aBc4YMKLcdc7C4RryD9VHZQwJfM=</DigestValue>
      </Reference>
      <Reference URI="/word/fontTable.xml?ContentType=application/vnd.openxmlformats-officedocument.wordprocessingml.fontTable+xml">
        <DigestMethod Algorithm="http://www.w3.org/2000/09/xmldsig#sha1"/>
        <DigestValue>ZAGqQbJT+LAvRTetOHK0Fz5sEqg=</DigestValue>
      </Reference>
      <Reference URI="/word/numbering.xml?ContentType=application/vnd.openxmlformats-officedocument.wordprocessingml.numbering+xml">
        <DigestMethod Algorithm="http://www.w3.org/2000/09/xmldsig#sha1"/>
        <DigestValue>HwH+lyV97YVcPzpRdOyzD3c/cE8=</DigestValue>
      </Reference>
      <Reference URI="/word/settings.xml?ContentType=application/vnd.openxmlformats-officedocument.wordprocessingml.settings+xml">
        <DigestMethod Algorithm="http://www.w3.org/2000/09/xmldsig#sha1"/>
        <DigestValue>fMHtWT7Do+Zlr/kheWousM1750o=</DigestValue>
      </Reference>
      <Reference URI="/word/styles.xml?ContentType=application/vnd.openxmlformats-officedocument.wordprocessingml.styles+xml">
        <DigestMethod Algorithm="http://www.w3.org/2000/09/xmldsig#sha1"/>
        <DigestValue>+QlsbCKWNWKieEAsAy2Af2TVPow=</DigestValue>
      </Reference>
      <Reference URI="/word/theme/theme1.xml?ContentType=application/vnd.openxmlformats-officedocument.theme+xml">
        <DigestMethod Algorithm="http://www.w3.org/2000/09/xmldsig#sha1"/>
        <DigestValue>8LktwHARMVnMAccbSzttagqPRFA=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2021-06-04T07:19:36Z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2021-06-04T07:19:36Z</xd:SigningTime>
          <xd:SigningCertificate>
            <xd:Cert>
              <xd:CertDigest>
                <DigestMethod Algorithm="http://www.w3.org/2000/09/xmldsig#sha1"/>
                <DigestValue>gpYsJxoUmHnh21lSOGHwIVEdJFE=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742641948822349210634911747907355901724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JxUGEzLU/CTNkSo3UuUwuE83IUeXlNHnejP3MbWItoM=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eSLG80Te+WRU/SKqJRf5I/Vijo/M8FxGqPx/w/artcY=</DigestValue>
    </Reference>
  </SignedInfo>
  <SignatureValue>Fo3cGqwQPy054jRmT5JCG8aIwihUfqgc13Yrcd30wJVEV0Sx91aB3ka/IGMIUjgR
oRbHHzshAKxO+Qww5gHh1g==</SignatureValue>
  <KeyInfo>
    <X509Data>
      <X509Certificate>MIIJ9DCCCaGgAwIBAgIRAi6zowAMrQyvTVpahbiPfxwwCgYIKoUDBwEBAwIwggGJ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0J3QotCj0KAiMB4XDTIxMDQxNjA5NTEwMVoXDTIyMDcxNjA5NTEwMVowggIAMTAw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cy9za2Jrb250dXItcTEtMjAyMC5jcnQwKwYDVR0QBCQwIoAPMjAyMTA0MTYwOTUx
MDFagQ8yMDIyMDcxNjA5NTEwMVowggEzBgUqhQNkcASCASgwggEkDCsi0JrRgNC4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DgQWBBTXMZ4wNZFeiGutoNv8jUPokN/mpTAKBggqhQMHAQEDAgNBAObfFzaoWb+j
QI/+oLpYPb04sd8xWAhS9NkUo8AzkNY24DZfcVj97pFFujDwQmMS7kEVAUVZRJxv
Z8+V91koqUA=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aBc4YMKLcdc7C4RryD9VHZQwJfM=</DigestValue>
      </Reference>
      <Reference URI="/word/fontTable.xml?ContentType=application/vnd.openxmlformats-officedocument.wordprocessingml.fontTable+xml">
        <DigestMethod Algorithm="http://www.w3.org/2000/09/xmldsig#sha1"/>
        <DigestValue>ZAGqQbJT+LAvRTetOHK0Fz5sEqg=</DigestValue>
      </Reference>
      <Reference URI="/word/numbering.xml?ContentType=application/vnd.openxmlformats-officedocument.wordprocessingml.numbering+xml">
        <DigestMethod Algorithm="http://www.w3.org/2000/09/xmldsig#sha1"/>
        <DigestValue>HwH+lyV97YVcPzpRdOyzD3c/cE8=</DigestValue>
      </Reference>
      <Reference URI="/word/settings.xml?ContentType=application/vnd.openxmlformats-officedocument.wordprocessingml.settings+xml">
        <DigestMethod Algorithm="http://www.w3.org/2000/09/xmldsig#sha1"/>
        <DigestValue>fMHtWT7Do+Zlr/kheWousM1750o=</DigestValue>
      </Reference>
      <Reference URI="/word/styles.xml?ContentType=application/vnd.openxmlformats-officedocument.wordprocessingml.styles+xml">
        <DigestMethod Algorithm="http://www.w3.org/2000/09/xmldsig#sha1"/>
        <DigestValue>+QlsbCKWNWKieEAsAy2Af2TVPow=</DigestValue>
      </Reference>
      <Reference URI="/word/theme/theme1.xml?ContentType=application/vnd.openxmlformats-officedocument.theme+xml">
        <DigestMethod Algorithm="http://www.w3.org/2000/09/xmldsig#sha1"/>
        <DigestValue>8LktwHARMVnMAccbSzttagqPRFA=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2021-06-04T07:21:25Z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2021-06-04T07:21:25Z</xd:SigningTime>
          <xd:SigningCertificate>
            <xd:Cert>
              <xd:CertDigest>
                <DigestMethod Algorithm="http://www.w3.org/2000/09/xmldsig#sha1"/>
                <DigestValue>gpYsJxoUmHnh21lSOGHwIVEdJFE=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742641948822349210634911747907355901724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QMe0w2yFR4Ct655bmhXvUX5uxmmpBtoMNHw+9twi6QI=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L5ai7CXbStDz+S/lB3v/O366JKpA1JZVr3CzQLZwpbk=</DigestValue>
    </Reference>
  </SignedInfo>
  <SignatureValue>yHXIs/N7qr25FjbiNCSvuNx+fFAV7e7bO4RZ2YyHIR8N5zhCcO7zmyX7bwoecFut
2t8/BLaEWIWYTNBGG2oFCg==</SignatureValue>
  <KeyInfo>
    <X509Data>
      <X509Certificate>MIIJ9DCCCaGgAwIBAgIRAi6zowAMrQyvTVpahbiPfxwwCgYIKoUDBwEBAwIwggGJ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0J3QotCj0KAiMB4XDTIxMDQxNjA5NTEwMVoXDTIyMDcxNjA5NTEwMVowggIAMTAw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cy9za2Jrb250dXItcTEtMjAyMC5jcnQwKwYDVR0QBCQwIoAPMjAyMTA0MTYwOTUx
MDFagQ8yMDIyMDcxNjA5NTEwMVowggEzBgUqhQNkcASCASgwggEkDCsi0JrRgNC4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0YHQvtC+0YLQstC10YLRgdGC0LLQuNGPIOKEliDQodCkLzEyNC0zOTY2INC+0YIg
MTUuMDEuMjAyMQxP0KHQtdGA0YLQuNGE0LjQutCw0YIg0YHQvtC+0YLQstC10YLR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DgQWBBTXMZ4wNZFeiGutoNv8jUPokN/mpTAKBggqhQMHAQEDAgNBAObfFzaoWb+j
QI/+oLpYPb04sd8xWAhS9NkUo8AzkNY24DZfcVj97pFFujDwQmMS7kEVAUVZRJxv
Z8+V91koqUA=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aBc4YMKLcdc7C4RryD9VHZQwJfM=</DigestValue>
      </Reference>
      <Reference URI="/word/fontTable.xml?ContentType=application/vnd.openxmlformats-officedocument.wordprocessingml.fontTable+xml">
        <DigestMethod Algorithm="http://www.w3.org/2000/09/xmldsig#sha1"/>
        <DigestValue>ZAGqQbJT+LAvRTetOHK0Fz5sEqg=</DigestValue>
      </Reference>
      <Reference URI="/word/numbering.xml?ContentType=application/vnd.openxmlformats-officedocument.wordprocessingml.numbering+xml">
        <DigestMethod Algorithm="http://www.w3.org/2000/09/xmldsig#sha1"/>
        <DigestValue>HwH+lyV97YVcPzpRdOyzD3c/cE8=</DigestValue>
      </Reference>
      <Reference URI="/word/settings.xml?ContentType=application/vnd.openxmlformats-officedocument.wordprocessingml.settings+xml">
        <DigestMethod Algorithm="http://www.w3.org/2000/09/xmldsig#sha1"/>
        <DigestValue>fMHtWT7Do+Zlr/kheWousM1750o=</DigestValue>
      </Reference>
      <Reference URI="/word/styles.xml?ContentType=application/vnd.openxmlformats-officedocument.wordprocessingml.styles+xml">
        <DigestMethod Algorithm="http://www.w3.org/2000/09/xmldsig#sha1"/>
        <DigestValue>+QlsbCKWNWKieEAsAy2Af2TVPow=</DigestValue>
      </Reference>
      <Reference URI="/word/theme/theme1.xml?ContentType=application/vnd.openxmlformats-officedocument.theme+xml">
        <DigestMethod Algorithm="http://www.w3.org/2000/09/xmldsig#sha1"/>
        <DigestValue>8LktwHARMVnMAccbSzttagqPRFA=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2021-06-04T07:23:01Z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2021-06-04T07:23:01Z</xd:SigningTime>
          <xd:SigningCertificate>
            <xd:Cert>
              <xd:CertDigest>
                <DigestMethod Algorithm="http://www.w3.org/2000/09/xmldsig#sha1"/>
                <DigestValue>gpYsJxoUmHnh21lSOGHwIVEdJFE=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742641948822349210634911747907355901724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2020-10-28T05:00:00Z</cp:lastPrinted>
  <dcterms:created xsi:type="dcterms:W3CDTF">2019-12-19T07:00:00Z</dcterms:created>
  <dcterms:modified xsi:type="dcterms:W3CDTF">2021-03-17T10:29:00Z</dcterms:modified>
</cp:coreProperties>
</file>