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A8" w:rsidRPr="00A345CD" w:rsidRDefault="0002503F" w:rsidP="006828A8">
      <w:pPr>
        <w:jc w:val="right"/>
        <w:rPr>
          <w:color w:val="000000"/>
        </w:rPr>
      </w:pPr>
      <w:r w:rsidRPr="00A345CD">
        <w:rPr>
          <w:color w:val="000000"/>
        </w:rPr>
        <w:t>Директору МБУ ДО Детская школа искусств №3</w:t>
      </w:r>
    </w:p>
    <w:p w:rsidR="006828A8" w:rsidRPr="00A345CD" w:rsidRDefault="006828A8" w:rsidP="006828A8">
      <w:pPr>
        <w:jc w:val="right"/>
        <w:rPr>
          <w:color w:val="000000"/>
        </w:rPr>
      </w:pPr>
      <w:r w:rsidRPr="00A345CD">
        <w:rPr>
          <w:color w:val="000000"/>
        </w:rPr>
        <w:t xml:space="preserve"> </w:t>
      </w:r>
      <w:r w:rsidR="0002503F" w:rsidRPr="00A345CD">
        <w:rPr>
          <w:color w:val="000000"/>
        </w:rPr>
        <w:t>городского округа город Уфа Республики Башкортостан</w:t>
      </w:r>
      <w:r w:rsidRPr="00A345CD">
        <w:rPr>
          <w:color w:val="000000"/>
        </w:rPr>
        <w:t xml:space="preserve"> </w:t>
      </w:r>
    </w:p>
    <w:p w:rsidR="006828A8" w:rsidRPr="00A345CD" w:rsidRDefault="006828A8" w:rsidP="006828A8">
      <w:pPr>
        <w:jc w:val="center"/>
        <w:rPr>
          <w:color w:val="000000"/>
        </w:rPr>
      </w:pPr>
    </w:p>
    <w:p w:rsidR="006828A8" w:rsidRPr="00A345CD" w:rsidRDefault="006828A8" w:rsidP="006828A8">
      <w:pPr>
        <w:jc w:val="center"/>
        <w:rPr>
          <w:color w:val="000000"/>
        </w:rPr>
      </w:pPr>
      <w:r w:rsidRPr="00A345CD">
        <w:rPr>
          <w:b/>
          <w:color w:val="000000"/>
        </w:rPr>
        <w:t>ЗАЯВЛЕНИЕ</w:t>
      </w:r>
    </w:p>
    <w:p w:rsidR="006828A8" w:rsidRPr="00A345CD" w:rsidRDefault="006828A8" w:rsidP="006828A8">
      <w:pPr>
        <w:jc w:val="center"/>
        <w:rPr>
          <w:color w:val="000000"/>
        </w:rPr>
      </w:pPr>
    </w:p>
    <w:p w:rsidR="002B5D17" w:rsidRPr="00A345CD" w:rsidRDefault="002B5D17" w:rsidP="006828A8">
      <w:pPr>
        <w:rPr>
          <w:b/>
          <w:color w:val="00000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2127"/>
        <w:gridCol w:w="130"/>
        <w:gridCol w:w="11"/>
        <w:gridCol w:w="569"/>
        <w:gridCol w:w="275"/>
        <w:gridCol w:w="149"/>
        <w:gridCol w:w="816"/>
        <w:gridCol w:w="1595"/>
        <w:gridCol w:w="140"/>
        <w:gridCol w:w="286"/>
        <w:gridCol w:w="990"/>
        <w:gridCol w:w="142"/>
        <w:gridCol w:w="1701"/>
        <w:gridCol w:w="108"/>
        <w:gridCol w:w="1451"/>
      </w:tblGrid>
      <w:tr w:rsidR="006234F5" w:rsidRPr="00A345CD" w:rsidTr="00701F50">
        <w:tc>
          <w:tcPr>
            <w:tcW w:w="2257" w:type="dxa"/>
            <w:gridSpan w:val="2"/>
          </w:tcPr>
          <w:p w:rsidR="006234F5" w:rsidRPr="006234F5" w:rsidRDefault="006234F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Прошу зачислить в</w:t>
            </w:r>
          </w:p>
        </w:tc>
        <w:sdt>
          <w:sdtPr>
            <w:rPr>
              <w:rStyle w:val="1"/>
            </w:rPr>
            <w:alias w:val="Класс"/>
            <w:tag w:val="Класс"/>
            <w:id w:val="694662058"/>
            <w:lock w:val="sdtLocked"/>
            <w:placeholder>
              <w:docPart w:val="DefaultPlaceholder_1081868575"/>
            </w:placeholder>
            <w15:color w:val="FFFF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>
            <w:rPr>
              <w:rStyle w:val="a0"/>
              <w:b w:val="0"/>
              <w:color w:val="000000"/>
            </w:rPr>
          </w:sdtEndPr>
          <w:sdtContent>
            <w:tc>
              <w:tcPr>
                <w:tcW w:w="580" w:type="dxa"/>
                <w:gridSpan w:val="2"/>
                <w:tcBorders>
                  <w:bottom w:val="single" w:sz="4" w:space="0" w:color="auto"/>
                </w:tcBorders>
              </w:tcPr>
              <w:p w:rsidR="006234F5" w:rsidRPr="006234F5" w:rsidRDefault="0007658A" w:rsidP="006234F5">
                <w:pPr>
                  <w:spacing w:line="360" w:lineRule="auto"/>
                  <w:rPr>
                    <w:color w:val="000000"/>
                  </w:rPr>
                </w:pPr>
                <w:r>
                  <w:rPr>
                    <w:rStyle w:val="1"/>
                  </w:rPr>
                  <w:t>1</w:t>
                </w:r>
              </w:p>
            </w:tc>
          </w:sdtContent>
        </w:sdt>
        <w:tc>
          <w:tcPr>
            <w:tcW w:w="4251" w:type="dxa"/>
            <w:gridSpan w:val="7"/>
            <w:tcBorders>
              <w:left w:val="nil"/>
            </w:tcBorders>
          </w:tcPr>
          <w:p w:rsidR="006234F5" w:rsidRPr="006234F5" w:rsidRDefault="006234F5" w:rsidP="00FE53FD">
            <w:pPr>
              <w:spacing w:line="360" w:lineRule="auto"/>
              <w:ind w:left="-110" w:right="-169"/>
              <w:rPr>
                <w:color w:val="000000"/>
              </w:rPr>
            </w:pPr>
            <w:r w:rsidRPr="006234F5">
              <w:rPr>
                <w:color w:val="000000"/>
              </w:rPr>
              <w:t>класс для обучения по дополнительной</w:t>
            </w:r>
          </w:p>
        </w:tc>
        <w:tc>
          <w:tcPr>
            <w:tcW w:w="3402" w:type="dxa"/>
            <w:gridSpan w:val="4"/>
          </w:tcPr>
          <w:p w:rsidR="006234F5" w:rsidRPr="006234F5" w:rsidRDefault="00FE53FD" w:rsidP="00701F50">
            <w:pPr>
              <w:spacing w:line="360" w:lineRule="auto"/>
              <w:ind w:left="-47" w:right="-175"/>
              <w:rPr>
                <w:color w:val="000000"/>
              </w:rPr>
            </w:pPr>
            <w:r>
              <w:rPr>
                <w:color w:val="000000"/>
              </w:rPr>
              <w:t>образовательной программе</w:t>
            </w:r>
          </w:p>
        </w:tc>
      </w:tr>
      <w:tr w:rsidR="002A129E" w:rsidRPr="00A345CD" w:rsidTr="00701F50">
        <w:sdt>
          <w:sdtPr>
            <w:rPr>
              <w:rStyle w:val="1"/>
            </w:rPr>
            <w:alias w:val="Наименование ОП"/>
            <w:tag w:val="Наименование ОП"/>
            <w:id w:val="-1285185836"/>
            <w:lock w:val="sdtLocked"/>
            <w:placeholder>
              <w:docPart w:val="8D16AAF7F67B4052BAECF45E48C0B2EE"/>
            </w:placeholder>
            <w15:color w:val="FFFF00"/>
            <w:dropDownList>
              <w:listItem w:displayText="Выберите программу" w:value="Выберите программу"/>
              <w:listItem w:displayText="Хореографическое творчество" w:value="Хореографическое творчество"/>
              <w:listItem w:displayText="Живопись" w:value="Живопись"/>
              <w:listItem w:displayText="Фортепиано" w:value="Фортепиано"/>
              <w:listItem w:displayText="Струнные инструменты" w:value="Струнные инструменты"/>
              <w:listItem w:displayText="Народные инструменты" w:value="Народные инструменты"/>
              <w:listItem w:displayText="Духовые и ударные инструменты" w:value="Духовые и ударные инструменты"/>
              <w:listItem w:displayText="Эстрадное пение" w:value="Эстрадное пение"/>
              <w:listItem w:displayText="Клавишный синтезатор" w:value="Клавишный синтезатор"/>
              <w:listItem w:displayText="Школа юных талантов (возр. 4-5 лет, платн.)" w:value="Школа юных талантов (возр. 4-5 лет, платн.)"/>
              <w:listItem w:displayText="Первая ступень (возр. 5 лет, платн.)" w:value="Первая ступень (возр. 5 лет, платн.)"/>
              <w:listItem w:displayText="Азбука хореографии (возр. 6 лет, платн.)" w:value="Азбука хореографии (возр. 6 лет, платн.)"/>
              <w:listItem w:displayText="Раннее эстетическое развитие (возр. 6-7 лет, платн.)" w:value="Раннее эстетическое развитие (возр. 6-7 лет, платн.)"/>
              <w:listItem w:displayText="Общехудожественное развитие (возр. 6-7 лет, платн.)" w:value="Общехудожественное развитие (возр. 6-7 лет, платн.)"/>
              <w:listItem w:displayText="Художественное творчество (возр. 8-9 лет, платн.)" w:value="Художественное творчество (возр. 8-9 лет, платн.)"/>
              <w:listItem w:displayText="Основы изобразительной грамоты (12 лет и старше, платн.)" w:value="Основы изобразительной грамоты (12 лет и старше, платн.)"/>
              <w:listItem w:displayText="Подготовительный класс. Фортепиано" w:value="Подготовительный класс. Фортепиано"/>
              <w:listItem w:displayText="Подготовительный класс. Скрипка" w:value="Подготовительный класс. Скрипка"/>
            </w:dropDownList>
          </w:sdtPr>
          <w:sdtEndPr>
            <w:rPr>
              <w:rStyle w:val="a0"/>
              <w:b w:val="0"/>
              <w:color w:val="000000"/>
            </w:rPr>
          </w:sdtEndPr>
          <w:sdtContent>
            <w:tc>
              <w:tcPr>
                <w:tcW w:w="7088" w:type="dxa"/>
                <w:gridSpan w:val="11"/>
                <w:tcBorders>
                  <w:bottom w:val="single" w:sz="4" w:space="0" w:color="auto"/>
                </w:tcBorders>
              </w:tcPr>
              <w:p w:rsidR="002A129E" w:rsidRPr="006234F5" w:rsidRDefault="00701F50" w:rsidP="006234F5">
                <w:pPr>
                  <w:spacing w:line="360" w:lineRule="auto"/>
                  <w:rPr>
                    <w:color w:val="000000"/>
                  </w:rPr>
                </w:pPr>
                <w:r>
                  <w:rPr>
                    <w:rStyle w:val="1"/>
                  </w:rPr>
                  <w:t>Выберите программу</w:t>
                </w:r>
              </w:p>
            </w:tc>
          </w:sdtContent>
        </w:sdt>
        <w:sdt>
          <w:sdtPr>
            <w:rPr>
              <w:rStyle w:val="3"/>
            </w:rPr>
            <w:alias w:val="Адрес"/>
            <w:tag w:val="Адрес"/>
            <w:id w:val="-1696151220"/>
            <w:placeholder>
              <w:docPart w:val="DefaultPlaceholder_1081868575"/>
            </w:placeholder>
            <w:dropDownList>
              <w:listItem w:displayText="Адрес для худож." w:value="Адрес для худож."/>
              <w:listItem w:displayText="Правды, 39/2" w:value="Правды, 39/2"/>
              <w:listItem w:displayText="Дагестанская, 15/1" w:value="Дагестанская, 15/1"/>
            </w:dropDownList>
          </w:sdtPr>
          <w:sdtEndPr>
            <w:rPr>
              <w:rStyle w:val="3"/>
            </w:rPr>
          </w:sdtEndPr>
          <w:sdtContent>
            <w:tc>
              <w:tcPr>
                <w:tcW w:w="1843" w:type="dxa"/>
                <w:gridSpan w:val="2"/>
              </w:tcPr>
              <w:p w:rsidR="002A129E" w:rsidRPr="006234F5" w:rsidRDefault="00701F50" w:rsidP="006234F5">
                <w:pPr>
                  <w:spacing w:line="360" w:lineRule="auto"/>
                  <w:rPr>
                    <w:color w:val="000000"/>
                  </w:rPr>
                </w:pPr>
                <w:r>
                  <w:rPr>
                    <w:rStyle w:val="3"/>
                  </w:rPr>
                  <w:t>Адрес для худож.</w:t>
                </w:r>
              </w:p>
            </w:tc>
          </w:sdtContent>
        </w:sdt>
        <w:tc>
          <w:tcPr>
            <w:tcW w:w="1559" w:type="dxa"/>
            <w:gridSpan w:val="2"/>
          </w:tcPr>
          <w:p w:rsidR="002A129E" w:rsidRPr="006234F5" w:rsidRDefault="002A129E" w:rsidP="002A129E">
            <w:pPr>
              <w:spacing w:line="360" w:lineRule="auto"/>
              <w:ind w:left="31"/>
              <w:rPr>
                <w:color w:val="000000"/>
              </w:rPr>
            </w:pPr>
            <w:r>
              <w:rPr>
                <w:color w:val="000000"/>
              </w:rPr>
              <w:t xml:space="preserve">с обучением </w:t>
            </w:r>
          </w:p>
        </w:tc>
      </w:tr>
      <w:tr w:rsidR="006234F5" w:rsidRPr="00A345CD" w:rsidTr="00701F50">
        <w:tc>
          <w:tcPr>
            <w:tcW w:w="2268" w:type="dxa"/>
            <w:gridSpan w:val="3"/>
          </w:tcPr>
          <w:p w:rsidR="006234F5" w:rsidRPr="006234F5" w:rsidRDefault="002A129E">
            <w:pPr>
              <w:spacing w:line="360" w:lineRule="auto"/>
              <w:rPr>
                <w:color w:val="000000"/>
              </w:rPr>
            </w:pPr>
            <w:r w:rsidRPr="00701F50">
              <w:rPr>
                <w:color w:val="000000"/>
              </w:rPr>
              <w:t>по</w:t>
            </w:r>
            <w:r>
              <w:rPr>
                <w:color w:val="000000"/>
                <w:lang w:val="en-US"/>
              </w:rPr>
              <w:t xml:space="preserve"> </w:t>
            </w:r>
            <w:r w:rsidR="006234F5">
              <w:rPr>
                <w:color w:val="000000"/>
              </w:rPr>
              <w:t>специальности</w:t>
            </w:r>
          </w:p>
        </w:tc>
        <w:sdt>
          <w:sdtPr>
            <w:rPr>
              <w:rStyle w:val="1"/>
            </w:rPr>
            <w:alias w:val="Специальность"/>
            <w:tag w:val="Специальность"/>
            <w:id w:val="-78457110"/>
            <w:lock w:val="sdtLocked"/>
            <w:placeholder>
              <w:docPart w:val="51FBDC93ED584DADAE2AA91C597FE190"/>
            </w:placeholder>
            <w15:color w:val="FFFF00"/>
            <w:dropDownList>
              <w:listItem w:displayText="Выберите специальность" w:value="Выберите специальность"/>
              <w:listItem w:displayText="Фортепиано" w:value="Фортепиано"/>
              <w:listItem w:displayText="Скрипка" w:value="Скрипка"/>
              <w:listItem w:displayText="Баян" w:value="Баян"/>
              <w:listItem w:displayText="Аккордеон" w:value="Аккордеон"/>
              <w:listItem w:displayText="Домра" w:value="Домра"/>
              <w:listItem w:displayText="Гитара" w:value="Гитара"/>
              <w:listItem w:displayText="Курай" w:value="Курай"/>
              <w:listItem w:displayText="Флейта" w:value="Флейта"/>
              <w:listItem w:displayText="Кларнет" w:value="Кларнет"/>
              <w:listItem w:displayText="Саксофон" w:value="Саксофон"/>
              <w:listItem w:displayText="Труба" w:value="Труба"/>
              <w:listItem w:displayText="Тромбон" w:value="Тромбон"/>
              <w:listItem w:displayText="Альт" w:value="Альт"/>
              <w:listItem w:displayText="Тенор" w:value="Тенор"/>
              <w:listItem w:displayText="Баритон" w:value="Баритон"/>
              <w:listItem w:displayText="Туба" w:value="Туба"/>
              <w:listItem w:displayText="Валторна" w:value="Валторна"/>
              <w:listItem w:displayText="Ударные инструменты" w:value="Ударные инструменты"/>
            </w:dropDownList>
          </w:sdtPr>
          <w:sdtEndPr>
            <w:rPr>
              <w:rStyle w:val="a0"/>
              <w:b w:val="0"/>
              <w:color w:val="000000"/>
            </w:rPr>
          </w:sdtEndPr>
          <w:sdtContent>
            <w:tc>
              <w:tcPr>
                <w:tcW w:w="3404" w:type="dxa"/>
                <w:gridSpan w:val="5"/>
                <w:tcBorders>
                  <w:bottom w:val="single" w:sz="4" w:space="0" w:color="auto"/>
                </w:tcBorders>
              </w:tcPr>
              <w:p w:rsidR="006234F5" w:rsidRPr="006234F5" w:rsidRDefault="00CF6801" w:rsidP="006234F5">
                <w:pPr>
                  <w:spacing w:line="360" w:lineRule="auto"/>
                  <w:rPr>
                    <w:color w:val="000000"/>
                  </w:rPr>
                </w:pPr>
                <w:r>
                  <w:rPr>
                    <w:rStyle w:val="1"/>
                  </w:rPr>
                  <w:t>Выберите специальность</w:t>
                </w:r>
              </w:p>
            </w:tc>
          </w:sdtContent>
        </w:sdt>
        <w:tc>
          <w:tcPr>
            <w:tcW w:w="426" w:type="dxa"/>
            <w:gridSpan w:val="2"/>
          </w:tcPr>
          <w:p w:rsidR="006234F5" w:rsidRPr="006234F5" w:rsidRDefault="006234F5" w:rsidP="0007658A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sdt>
          <w:sdtPr>
            <w:rPr>
              <w:rStyle w:val="1"/>
            </w:rPr>
            <w:alias w:val="Срок обучения"/>
            <w:tag w:val="Срок обучения"/>
            <w:id w:val="306447592"/>
            <w:lock w:val="sdtLocked"/>
            <w:placeholder>
              <w:docPart w:val="DefaultPlaceholder_1081868575"/>
            </w:placeholder>
            <w15:color w:val="FFFF00"/>
            <w:dropDownList>
              <w:listItem w:displayText="8" w:value="8"/>
              <w:listItem w:displayText="5" w:value="5"/>
              <w:listItem w:displayText="1" w:value="1"/>
              <w:listItem w:displayText="2 мес." w:value="2 мес."/>
            </w:dropDownList>
          </w:sdtPr>
          <w:sdtEndPr>
            <w:rPr>
              <w:rStyle w:val="a0"/>
              <w:b w:val="0"/>
              <w:color w:val="000000"/>
            </w:rPr>
          </w:sdtEndPr>
          <w:sdtContent>
            <w:tc>
              <w:tcPr>
                <w:tcW w:w="1132" w:type="dxa"/>
                <w:gridSpan w:val="2"/>
                <w:tcBorders>
                  <w:bottom w:val="single" w:sz="4" w:space="0" w:color="auto"/>
                </w:tcBorders>
              </w:tcPr>
              <w:p w:rsidR="006234F5" w:rsidRPr="006234F5" w:rsidRDefault="00FC56DC" w:rsidP="006234F5">
                <w:pPr>
                  <w:spacing w:line="360" w:lineRule="auto"/>
                  <w:rPr>
                    <w:color w:val="000000"/>
                  </w:rPr>
                </w:pPr>
                <w:r>
                  <w:rPr>
                    <w:rStyle w:val="1"/>
                  </w:rPr>
                  <w:t>8</w:t>
                </w:r>
              </w:p>
            </w:tc>
          </w:sdtContent>
        </w:sdt>
        <w:tc>
          <w:tcPr>
            <w:tcW w:w="3260" w:type="dxa"/>
            <w:gridSpan w:val="3"/>
          </w:tcPr>
          <w:p w:rsidR="006234F5" w:rsidRPr="006234F5" w:rsidRDefault="006234F5" w:rsidP="0027398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-летним сроком обучения</w:t>
            </w:r>
            <w:r w:rsidR="0027398C">
              <w:rPr>
                <w:color w:val="000000"/>
              </w:rPr>
              <w:t xml:space="preserve"> </w:t>
            </w:r>
          </w:p>
        </w:tc>
      </w:tr>
      <w:tr w:rsidR="0027398C" w:rsidRPr="00A345CD" w:rsidTr="00701F50">
        <w:trPr>
          <w:trHeight w:val="223"/>
        </w:trPr>
        <w:tc>
          <w:tcPr>
            <w:tcW w:w="2127" w:type="dxa"/>
          </w:tcPr>
          <w:p w:rsidR="0027398C" w:rsidRPr="0027398C" w:rsidRDefault="0027398C" w:rsidP="00B0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8"/>
          </w:tcPr>
          <w:p w:rsidR="0027398C" w:rsidRPr="0027398C" w:rsidRDefault="0027398C" w:rsidP="00B04C8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(только для музыкального отделения)</w:t>
            </w:r>
          </w:p>
        </w:tc>
        <w:tc>
          <w:tcPr>
            <w:tcW w:w="4678" w:type="dxa"/>
            <w:gridSpan w:val="6"/>
          </w:tcPr>
          <w:p w:rsidR="0027398C" w:rsidRPr="0027398C" w:rsidRDefault="0027398C" w:rsidP="00B04C8B">
            <w:pPr>
              <w:rPr>
                <w:color w:val="000000"/>
                <w:sz w:val="20"/>
                <w:szCs w:val="20"/>
              </w:rPr>
            </w:pPr>
          </w:p>
        </w:tc>
      </w:tr>
      <w:tr w:rsidR="006234F5" w:rsidRPr="00A345CD" w:rsidTr="00701F50">
        <w:tc>
          <w:tcPr>
            <w:tcW w:w="10490" w:type="dxa"/>
            <w:gridSpan w:val="15"/>
          </w:tcPr>
          <w:p w:rsidR="006234F5" w:rsidRPr="006234F5" w:rsidRDefault="0027398C">
            <w:pPr>
              <w:spacing w:line="360" w:lineRule="auto"/>
              <w:rPr>
                <w:color w:val="000000"/>
              </w:rPr>
            </w:pPr>
            <w:r w:rsidRPr="0027398C">
              <w:rPr>
                <w:color w:val="000000"/>
              </w:rPr>
              <w:t>моего сына (дочь</w:t>
            </w:r>
            <w:r>
              <w:rPr>
                <w:color w:val="000000"/>
              </w:rPr>
              <w:t>):</w:t>
            </w:r>
          </w:p>
        </w:tc>
      </w:tr>
      <w:tr w:rsidR="006828A8" w:rsidRPr="00A345CD" w:rsidTr="00701F50">
        <w:tc>
          <w:tcPr>
            <w:tcW w:w="2268" w:type="dxa"/>
            <w:gridSpan w:val="3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Фамилия (ребенка)</w:t>
            </w:r>
          </w:p>
        </w:tc>
        <w:tc>
          <w:tcPr>
            <w:tcW w:w="8222" w:type="dxa"/>
            <w:gridSpan w:val="12"/>
            <w:tcBorders>
              <w:left w:val="nil"/>
              <w:bottom w:val="single" w:sz="4" w:space="0" w:color="auto"/>
              <w:right w:val="nil"/>
            </w:tcBorders>
            <w:hideMark/>
          </w:tcPr>
          <w:p w:rsidR="006828A8" w:rsidRPr="009A3FB4" w:rsidRDefault="006828A8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0" w:name="ТекстовоеПоле3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0"/>
          </w:p>
        </w:tc>
      </w:tr>
      <w:tr w:rsidR="006828A8" w:rsidRPr="00A345CD" w:rsidTr="00701F50">
        <w:tc>
          <w:tcPr>
            <w:tcW w:w="2268" w:type="dxa"/>
            <w:gridSpan w:val="3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Имя</w:t>
            </w:r>
          </w:p>
        </w:tc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9A3FB4" w:rsidRDefault="006828A8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"/>
          </w:p>
        </w:tc>
      </w:tr>
      <w:tr w:rsidR="006828A8" w:rsidRPr="00A345CD" w:rsidTr="00701F50">
        <w:tc>
          <w:tcPr>
            <w:tcW w:w="2268" w:type="dxa"/>
            <w:gridSpan w:val="3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Отчество</w:t>
            </w:r>
          </w:p>
        </w:tc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9A3FB4" w:rsidRDefault="006828A8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2"/>
          </w:p>
        </w:tc>
      </w:tr>
      <w:tr w:rsidR="006828A8" w:rsidRPr="00A345CD" w:rsidTr="00701F50">
        <w:tc>
          <w:tcPr>
            <w:tcW w:w="3261" w:type="dxa"/>
            <w:gridSpan w:val="6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Число, месяц, год рождения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3"/>
          </w:p>
        </w:tc>
      </w:tr>
      <w:tr w:rsidR="006828A8" w:rsidRPr="00A345CD" w:rsidTr="00701F50">
        <w:tc>
          <w:tcPr>
            <w:tcW w:w="2268" w:type="dxa"/>
            <w:gridSpan w:val="3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Адрес</w:t>
            </w:r>
            <w:r w:rsidR="0027398C">
              <w:rPr>
                <w:color w:val="000000"/>
              </w:rPr>
              <w:t xml:space="preserve"> проживания</w:t>
            </w:r>
          </w:p>
        </w:tc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4"/>
          </w:p>
        </w:tc>
      </w:tr>
      <w:tr w:rsidR="006828A8" w:rsidRPr="00A345CD" w:rsidTr="00701F50">
        <w:tc>
          <w:tcPr>
            <w:tcW w:w="3112" w:type="dxa"/>
            <w:gridSpan w:val="5"/>
            <w:hideMark/>
          </w:tcPr>
          <w:p w:rsidR="006828A8" w:rsidRPr="00A345CD" w:rsidRDefault="006828A8">
            <w:pPr>
              <w:spacing w:line="360" w:lineRule="auto"/>
              <w:ind w:right="-108"/>
              <w:rPr>
                <w:color w:val="000000"/>
              </w:rPr>
            </w:pPr>
            <w:r w:rsidRPr="00A345CD">
              <w:rPr>
                <w:color w:val="000000"/>
              </w:rPr>
              <w:t>Поступает (переходит) в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5" w:name="ТекстовоеПоле8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5"/>
          </w:p>
        </w:tc>
        <w:tc>
          <w:tcPr>
            <w:tcW w:w="4962" w:type="dxa"/>
            <w:gridSpan w:val="7"/>
            <w:hideMark/>
          </w:tcPr>
          <w:p w:rsidR="006828A8" w:rsidRPr="00A345CD" w:rsidRDefault="006828A8" w:rsidP="0027398C">
            <w:pPr>
              <w:spacing w:line="360" w:lineRule="auto"/>
              <w:ind w:left="-74" w:right="-141"/>
              <w:rPr>
                <w:color w:val="000000"/>
              </w:rPr>
            </w:pPr>
            <w:r w:rsidRPr="00A345CD">
              <w:rPr>
                <w:color w:val="000000"/>
              </w:rPr>
              <w:t xml:space="preserve">класс </w:t>
            </w:r>
            <w:r w:rsidRPr="00701F50">
              <w:rPr>
                <w:b/>
                <w:color w:val="000000"/>
                <w:u w:val="single"/>
              </w:rPr>
              <w:t>общеобразовательной</w:t>
            </w:r>
            <w:r w:rsidRPr="00A345CD">
              <w:rPr>
                <w:color w:val="000000"/>
              </w:rPr>
              <w:t xml:space="preserve"> школы </w:t>
            </w:r>
            <w:r w:rsidR="006910B3">
              <w:rPr>
                <w:color w:val="000000"/>
                <w:lang w:val="en-US"/>
              </w:rPr>
              <w:t>(</w:t>
            </w:r>
            <w:r w:rsidR="006910B3">
              <w:rPr>
                <w:color w:val="000000"/>
              </w:rPr>
              <w:t xml:space="preserve">лицея) </w:t>
            </w:r>
            <w:r w:rsidRPr="00A345CD">
              <w:rPr>
                <w:color w:val="000000"/>
              </w:rPr>
              <w:t>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6" w:name="ТекстовоеПоле9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6"/>
          </w:p>
        </w:tc>
      </w:tr>
    </w:tbl>
    <w:p w:rsidR="006828A8" w:rsidRDefault="006828A8" w:rsidP="006828A8">
      <w:pPr>
        <w:rPr>
          <w:b/>
          <w:color w:val="000000"/>
        </w:rPr>
      </w:pPr>
    </w:p>
    <w:p w:rsidR="006828A8" w:rsidRPr="002B5D17" w:rsidRDefault="006828A8" w:rsidP="006828A8">
      <w:pPr>
        <w:jc w:val="center"/>
        <w:rPr>
          <w:color w:val="000000"/>
        </w:rPr>
      </w:pPr>
      <w:r w:rsidRPr="002B5D17">
        <w:rPr>
          <w:color w:val="000000"/>
        </w:rPr>
        <w:t>СВЕДЕНИЯ О РОДИТЕЛЯХ</w:t>
      </w:r>
    </w:p>
    <w:p w:rsidR="006828A8" w:rsidRPr="00A345CD" w:rsidRDefault="006828A8" w:rsidP="006828A8">
      <w:pPr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0"/>
        <w:gridCol w:w="3202"/>
        <w:gridCol w:w="5815"/>
      </w:tblGrid>
      <w:tr w:rsidR="006828A8" w:rsidRPr="00A345CD" w:rsidTr="00701F50">
        <w:trPr>
          <w:trHeight w:val="294"/>
        </w:trPr>
        <w:tc>
          <w:tcPr>
            <w:tcW w:w="1120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ОТЕЦ:</w:t>
            </w: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Фамилия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7" w:name="ТекстовоеПоле10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7"/>
          </w:p>
        </w:tc>
      </w:tr>
      <w:tr w:rsidR="006828A8" w:rsidRPr="00A345CD" w:rsidTr="006828A8">
        <w:trPr>
          <w:trHeight w:val="361"/>
        </w:trPr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Имя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8" w:name="ТекстовоеПоле11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8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Отчество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9" w:name="ТекстовоеПоле12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9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Место работы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0" w:name="ТекстовоеПоле13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0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Занимаемая должность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1" w:name="ТекстовоеПоле14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1"/>
          </w:p>
        </w:tc>
      </w:tr>
      <w:tr w:rsidR="002B5D17" w:rsidRPr="00A345CD" w:rsidTr="009000D0">
        <w:tc>
          <w:tcPr>
            <w:tcW w:w="1120" w:type="dxa"/>
          </w:tcPr>
          <w:p w:rsidR="002B5D17" w:rsidRPr="00A345CD" w:rsidRDefault="002B5D17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2B5D17" w:rsidRPr="00A345CD" w:rsidRDefault="002B5D17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5D17" w:rsidRPr="00A345CD" w:rsidRDefault="002B5D17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2" w:name="ТекстовоеПоле15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2"/>
          </w:p>
        </w:tc>
      </w:tr>
      <w:tr w:rsidR="006828A8" w:rsidRPr="00A345CD" w:rsidTr="006828A8">
        <w:tc>
          <w:tcPr>
            <w:tcW w:w="1120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МАТЬ:</w:t>
            </w: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Фамилия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3" w:name="ТекстовоеПоле18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3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Имя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4" w:name="ТекстовоеПоле19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4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Отчество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5" w:name="ТекстовоеПоле20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5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Место работы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6" w:name="ТекстовоеПоле21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6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 w:rsidRPr="00A345CD">
              <w:rPr>
                <w:color w:val="000000"/>
              </w:rPr>
              <w:t>Занимаемая должность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7" w:name="ТекстовоеПоле22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7"/>
          </w:p>
        </w:tc>
      </w:tr>
      <w:tr w:rsidR="006828A8" w:rsidRPr="00A345CD" w:rsidTr="006828A8">
        <w:tc>
          <w:tcPr>
            <w:tcW w:w="1120" w:type="dxa"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02" w:type="dxa"/>
            <w:hideMark/>
          </w:tcPr>
          <w:p w:rsidR="006828A8" w:rsidRPr="002B5D17" w:rsidRDefault="002B5D17"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A8" w:rsidRPr="00A345CD" w:rsidRDefault="006828A8">
            <w:pPr>
              <w:tabs>
                <w:tab w:val="left" w:pos="900"/>
              </w:tabs>
              <w:spacing w:line="360" w:lineRule="auto"/>
              <w:rPr>
                <w:b/>
                <w:color w:val="000000"/>
              </w:rPr>
            </w:pPr>
            <w:r w:rsidRPr="00A345CD">
              <w:rPr>
                <w:b/>
                <w:color w:val="00000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8" w:name="ТекстовоеПоле25"/>
            <w:r w:rsidRPr="00A345CD">
              <w:rPr>
                <w:b/>
                <w:color w:val="000000"/>
              </w:rPr>
              <w:instrText xml:space="preserve"> FORMTEXT </w:instrText>
            </w:r>
            <w:r w:rsidRPr="00A345CD">
              <w:rPr>
                <w:b/>
                <w:color w:val="000000"/>
              </w:rPr>
            </w:r>
            <w:r w:rsidRPr="00A345CD">
              <w:rPr>
                <w:b/>
                <w:color w:val="000000"/>
              </w:rPr>
              <w:fldChar w:fldCharType="separate"/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rPr>
                <w:b/>
                <w:noProof/>
                <w:color w:val="000000"/>
              </w:rPr>
              <w:t> </w:t>
            </w:r>
            <w:r w:rsidRPr="00A345CD">
              <w:fldChar w:fldCharType="end"/>
            </w:r>
            <w:bookmarkEnd w:id="18"/>
          </w:p>
        </w:tc>
      </w:tr>
    </w:tbl>
    <w:p w:rsidR="009D5042" w:rsidRDefault="009D5042" w:rsidP="0002503F">
      <w:pPr>
        <w:tabs>
          <w:tab w:val="left" w:pos="900"/>
        </w:tabs>
        <w:rPr>
          <w:color w:val="000000"/>
        </w:rPr>
      </w:pPr>
    </w:p>
    <w:p w:rsidR="002B5D17" w:rsidRPr="002B5D17" w:rsidRDefault="002B5D17" w:rsidP="002B5D17">
      <w:pPr>
        <w:tabs>
          <w:tab w:val="left" w:pos="900"/>
        </w:tabs>
        <w:rPr>
          <w:color w:val="000000"/>
        </w:rPr>
      </w:pPr>
      <w:r w:rsidRPr="002B5D17">
        <w:rPr>
          <w:color w:val="000000"/>
        </w:rPr>
        <w:t xml:space="preserve"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 </w:t>
      </w:r>
      <w:r w:rsidRPr="002B5D17">
        <w:rPr>
          <w:color w:val="000000"/>
        </w:rPr>
        <w:br/>
        <w:t>согласен (согласна).</w:t>
      </w:r>
    </w:p>
    <w:p w:rsidR="002B5D17" w:rsidRPr="002B5D17" w:rsidRDefault="002B5D17" w:rsidP="002B5D17">
      <w:pPr>
        <w:tabs>
          <w:tab w:val="left" w:pos="900"/>
        </w:tabs>
        <w:rPr>
          <w:color w:val="000000"/>
        </w:rPr>
      </w:pPr>
    </w:p>
    <w:p w:rsidR="002B5D17" w:rsidRPr="002B5D17" w:rsidRDefault="002B5D17" w:rsidP="002B5D17">
      <w:pPr>
        <w:tabs>
          <w:tab w:val="left" w:pos="900"/>
        </w:tabs>
        <w:rPr>
          <w:color w:val="000000"/>
        </w:rPr>
      </w:pPr>
      <w:r w:rsidRPr="002B5D17">
        <w:rPr>
          <w:color w:val="000000"/>
        </w:rPr>
        <w:t>Подпись _______________________________</w:t>
      </w:r>
      <w:r w:rsidR="006910B3">
        <w:rPr>
          <w:color w:val="000000"/>
        </w:rPr>
        <w:t>__________</w:t>
      </w:r>
    </w:p>
    <w:p w:rsidR="002B5D17" w:rsidRDefault="006910B3" w:rsidP="002B5D17">
      <w:pPr>
        <w:tabs>
          <w:tab w:val="left" w:pos="900"/>
        </w:tabs>
        <w:rPr>
          <w:color w:val="000000"/>
        </w:rPr>
      </w:pPr>
      <w:r>
        <w:rPr>
          <w:color w:val="000000"/>
        </w:rPr>
        <w:t xml:space="preserve">                 (заполняется в ДШИ при подаче документов)</w:t>
      </w:r>
    </w:p>
    <w:p w:rsidR="006910B3" w:rsidRPr="002B5D17" w:rsidRDefault="006910B3" w:rsidP="002B5D17">
      <w:pPr>
        <w:tabs>
          <w:tab w:val="left" w:pos="900"/>
        </w:tabs>
        <w:rPr>
          <w:color w:val="000000"/>
        </w:rPr>
      </w:pPr>
    </w:p>
    <w:p w:rsidR="002B5D17" w:rsidRPr="002B5D17" w:rsidRDefault="002B5D17" w:rsidP="002B5D17">
      <w:pPr>
        <w:tabs>
          <w:tab w:val="left" w:pos="900"/>
        </w:tabs>
        <w:rPr>
          <w:color w:val="000000"/>
        </w:rPr>
      </w:pPr>
      <w:r w:rsidRPr="002B5D17">
        <w:rPr>
          <w:color w:val="000000"/>
        </w:rPr>
        <w:t>С копиями устава, лицензии на осуществление образовательной деятельности, с правилами подачи апелляции при приеме по результатам проведения отбора детей ознакомлен (ознакомлена).</w:t>
      </w:r>
    </w:p>
    <w:p w:rsidR="002B5D17" w:rsidRPr="002B5D17" w:rsidRDefault="002B5D17" w:rsidP="002B5D17">
      <w:pPr>
        <w:tabs>
          <w:tab w:val="left" w:pos="900"/>
        </w:tabs>
        <w:rPr>
          <w:color w:val="000000"/>
        </w:rPr>
      </w:pPr>
    </w:p>
    <w:p w:rsidR="002B5D17" w:rsidRDefault="002B5D17" w:rsidP="002B5D17">
      <w:pPr>
        <w:tabs>
          <w:tab w:val="left" w:pos="900"/>
        </w:tabs>
        <w:rPr>
          <w:color w:val="000000"/>
        </w:rPr>
      </w:pPr>
      <w:r w:rsidRPr="002B5D17">
        <w:rPr>
          <w:color w:val="000000"/>
        </w:rPr>
        <w:t>Подпись _______________________________</w:t>
      </w:r>
      <w:r w:rsidRPr="002B5D17">
        <w:rPr>
          <w:color w:val="000000"/>
        </w:rPr>
        <w:tab/>
      </w:r>
      <w:proofErr w:type="gramStart"/>
      <w:r w:rsidRPr="002B5D17">
        <w:rPr>
          <w:color w:val="000000"/>
        </w:rPr>
        <w:tab/>
        <w:t>«</w:t>
      </w:r>
      <w:proofErr w:type="gramEnd"/>
      <w:r w:rsidRPr="002B5D17">
        <w:rPr>
          <w:color w:val="000000"/>
        </w:rPr>
        <w:t>___» ___________________202__ г.</w:t>
      </w:r>
    </w:p>
    <w:p w:rsidR="006910B3" w:rsidRPr="00A345CD" w:rsidRDefault="006910B3" w:rsidP="002B5D17">
      <w:pPr>
        <w:tabs>
          <w:tab w:val="left" w:pos="90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910B3">
        <w:rPr>
          <w:color w:val="000000"/>
        </w:rPr>
        <w:t xml:space="preserve">(заполняется в ДШИ при подаче </w:t>
      </w:r>
      <w:r>
        <w:rPr>
          <w:color w:val="000000"/>
        </w:rPr>
        <w:t>документов</w:t>
      </w:r>
      <w:r w:rsidRPr="006910B3">
        <w:rPr>
          <w:color w:val="000000"/>
        </w:rPr>
        <w:t>)</w:t>
      </w:r>
    </w:p>
    <w:sectPr w:rsidR="006910B3" w:rsidRPr="00A345CD" w:rsidSect="0002503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SAobv2hhuR7uBYOdmq8nOpfF1QWqTuaYrFRg19xJCG/Ax/atYwkm1ZX89p7mxZ3D4mutbNs2KRtFFdgoPlwiQ==" w:salt="0w/PrN8lu3VfQDzWEL+86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A8"/>
    <w:rsid w:val="00023211"/>
    <w:rsid w:val="0002503F"/>
    <w:rsid w:val="0007658A"/>
    <w:rsid w:val="000A27C1"/>
    <w:rsid w:val="000D3BD0"/>
    <w:rsid w:val="00224F18"/>
    <w:rsid w:val="00252035"/>
    <w:rsid w:val="0027398C"/>
    <w:rsid w:val="002A129E"/>
    <w:rsid w:val="002B5D17"/>
    <w:rsid w:val="003F2527"/>
    <w:rsid w:val="004358E3"/>
    <w:rsid w:val="00464ED9"/>
    <w:rsid w:val="005D03DE"/>
    <w:rsid w:val="006234F5"/>
    <w:rsid w:val="006702AE"/>
    <w:rsid w:val="006828A8"/>
    <w:rsid w:val="006910B3"/>
    <w:rsid w:val="006B2E93"/>
    <w:rsid w:val="00701F50"/>
    <w:rsid w:val="00781F4A"/>
    <w:rsid w:val="007B16A1"/>
    <w:rsid w:val="0093223B"/>
    <w:rsid w:val="009A3FB4"/>
    <w:rsid w:val="009D5042"/>
    <w:rsid w:val="00A24F26"/>
    <w:rsid w:val="00A345CD"/>
    <w:rsid w:val="00AF67EA"/>
    <w:rsid w:val="00B04C8B"/>
    <w:rsid w:val="00B4264B"/>
    <w:rsid w:val="00B55D1E"/>
    <w:rsid w:val="00B86F9A"/>
    <w:rsid w:val="00CC3C0E"/>
    <w:rsid w:val="00CF6801"/>
    <w:rsid w:val="00DA1564"/>
    <w:rsid w:val="00DA3EAC"/>
    <w:rsid w:val="00DF69A3"/>
    <w:rsid w:val="00E0119D"/>
    <w:rsid w:val="00E36304"/>
    <w:rsid w:val="00EC0A01"/>
    <w:rsid w:val="00F032BA"/>
    <w:rsid w:val="00F748FD"/>
    <w:rsid w:val="00F8332F"/>
    <w:rsid w:val="00FC56D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66113-B0E8-4D18-B04E-BC4EF1A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A8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07658A"/>
    <w:rPr>
      <w:color w:val="808080"/>
    </w:rPr>
  </w:style>
  <w:style w:type="character" w:customStyle="1" w:styleId="1">
    <w:name w:val="Стиль1"/>
    <w:basedOn w:val="a0"/>
    <w:uiPriority w:val="1"/>
    <w:rsid w:val="0007658A"/>
    <w:rPr>
      <w:b/>
      <w:color w:val="FF0000"/>
    </w:rPr>
  </w:style>
  <w:style w:type="character" w:customStyle="1" w:styleId="2">
    <w:name w:val="Стиль2"/>
    <w:basedOn w:val="a0"/>
    <w:uiPriority w:val="1"/>
    <w:qFormat/>
    <w:rsid w:val="00252035"/>
    <w:rPr>
      <w:b/>
      <w:sz w:val="20"/>
    </w:rPr>
  </w:style>
  <w:style w:type="character" w:customStyle="1" w:styleId="3">
    <w:name w:val="Стиль3"/>
    <w:basedOn w:val="a0"/>
    <w:uiPriority w:val="1"/>
    <w:rsid w:val="00252035"/>
    <w:rPr>
      <w:color w:val="FF0000"/>
      <w:sz w:val="20"/>
    </w:rPr>
  </w:style>
  <w:style w:type="paragraph" w:customStyle="1" w:styleId="4">
    <w:name w:val="Стиль4"/>
    <w:basedOn w:val="a"/>
    <w:link w:val="40"/>
    <w:rsid w:val="00701F50"/>
    <w:rPr>
      <w:color w:val="FF0000"/>
    </w:rPr>
  </w:style>
  <w:style w:type="character" w:customStyle="1" w:styleId="40">
    <w:name w:val="Стиль4 Знак"/>
    <w:basedOn w:val="a0"/>
    <w:link w:val="4"/>
    <w:rsid w:val="00701F50"/>
    <w:rPr>
      <w:rFonts w:eastAsia="Times New Roman" w:cs="Times New Roman"/>
      <w:color w:val="FF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24BB-92CC-427A-A6A0-8B3A472CD9FE}"/>
      </w:docPartPr>
      <w:docPartBody>
        <w:p w:rsidR="004C0A6B" w:rsidRDefault="00056C2B">
          <w:r w:rsidRPr="00580DE3">
            <w:rPr>
              <w:rStyle w:val="a3"/>
            </w:rPr>
            <w:t>Выберите элемент.</w:t>
          </w:r>
        </w:p>
      </w:docPartBody>
    </w:docPart>
    <w:docPart>
      <w:docPartPr>
        <w:name w:val="8D16AAF7F67B4052BAECF45E48C0B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E88C8-AFA5-4AB8-A294-6B9FBC880609}"/>
      </w:docPartPr>
      <w:docPartBody>
        <w:p w:rsidR="001F500E" w:rsidRDefault="001564B9" w:rsidP="001564B9">
          <w:pPr>
            <w:pStyle w:val="8D16AAF7F67B4052BAECF45E48C0B2EE1"/>
          </w:pPr>
          <w:r w:rsidRPr="00580DE3">
            <w:rPr>
              <w:rStyle w:val="a3"/>
            </w:rPr>
            <w:t>Выберите элемент.</w:t>
          </w:r>
        </w:p>
      </w:docPartBody>
    </w:docPart>
    <w:docPart>
      <w:docPartPr>
        <w:name w:val="51FBDC93ED584DADAE2AA91C597FE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EB26-0580-49F7-9E6C-666EFDE1EA11}"/>
      </w:docPartPr>
      <w:docPartBody>
        <w:p w:rsidR="00BE6776" w:rsidRDefault="001564B9" w:rsidP="001564B9">
          <w:pPr>
            <w:pStyle w:val="51FBDC93ED584DADAE2AA91C597FE190"/>
          </w:pPr>
          <w:r w:rsidRPr="00580DE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B"/>
    <w:rsid w:val="00056C2B"/>
    <w:rsid w:val="000577AE"/>
    <w:rsid w:val="001564B9"/>
    <w:rsid w:val="001F500E"/>
    <w:rsid w:val="003D376E"/>
    <w:rsid w:val="004C0A6B"/>
    <w:rsid w:val="00512C78"/>
    <w:rsid w:val="00574B58"/>
    <w:rsid w:val="00620841"/>
    <w:rsid w:val="007576C4"/>
    <w:rsid w:val="007D4439"/>
    <w:rsid w:val="008B2D86"/>
    <w:rsid w:val="0097052D"/>
    <w:rsid w:val="00A372E1"/>
    <w:rsid w:val="00BE6776"/>
    <w:rsid w:val="00EA7004"/>
    <w:rsid w:val="00EF2657"/>
    <w:rsid w:val="00F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4B9"/>
    <w:rPr>
      <w:color w:val="808080"/>
    </w:rPr>
  </w:style>
  <w:style w:type="paragraph" w:customStyle="1" w:styleId="017222B9651041D3BEDDDCCEB87D5362">
    <w:name w:val="017222B9651041D3BEDDDCCEB87D5362"/>
    <w:rsid w:val="00574B58"/>
  </w:style>
  <w:style w:type="paragraph" w:customStyle="1" w:styleId="8D16AAF7F67B4052BAECF45E48C0B2EE">
    <w:name w:val="8D16AAF7F67B4052BAECF45E48C0B2EE"/>
    <w:rsid w:val="00574B58"/>
  </w:style>
  <w:style w:type="paragraph" w:customStyle="1" w:styleId="8D16AAF7F67B4052BAECF45E48C0B2EE1">
    <w:name w:val="8D16AAF7F67B4052BAECF45E48C0B2EE1"/>
    <w:rsid w:val="0015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BDC93ED584DADAE2AA91C597FE190">
    <w:name w:val="51FBDC93ED584DADAE2AA91C597FE190"/>
    <w:rsid w:val="0015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37</cp:revision>
  <cp:lastPrinted>2023-01-18T05:14:00Z</cp:lastPrinted>
  <dcterms:created xsi:type="dcterms:W3CDTF">2020-03-03T09:17:00Z</dcterms:created>
  <dcterms:modified xsi:type="dcterms:W3CDTF">2024-08-13T09:12:00Z</dcterms:modified>
</cp:coreProperties>
</file>